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76" w:type="dxa"/>
        <w:tblInd w:w="93" w:type="dxa"/>
        <w:tblLook w:val="04A0"/>
      </w:tblPr>
      <w:tblGrid>
        <w:gridCol w:w="576"/>
        <w:gridCol w:w="5820"/>
        <w:gridCol w:w="720"/>
        <w:gridCol w:w="2260"/>
      </w:tblGrid>
      <w:tr w:rsidR="00151705" w:rsidRPr="00466667" w:rsidTr="009F7602">
        <w:trPr>
          <w:trHeight w:val="1290"/>
        </w:trPr>
        <w:tc>
          <w:tcPr>
            <w:tcW w:w="93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7D65" w:rsidRDefault="00F57D65" w:rsidP="00F57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СРЕДНИЕ ЦЕНЫ</w:t>
            </w:r>
            <w:r w:rsidRPr="003D36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51705" w:rsidRPr="00466667" w:rsidRDefault="00151705" w:rsidP="00540B8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вычислительную технику, оргтехнику, комплектующие, расходные материалы и программное обеспечение, </w:t>
            </w:r>
            <w:r w:rsidR="00052E99" w:rsidRPr="00052E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сложившиеся на территории города Ставрополя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состоянию на 01 </w:t>
            </w:r>
            <w:r w:rsid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сентября</w:t>
            </w:r>
            <w:r w:rsidR="00DF7C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DC30E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151705" w:rsidRPr="00466667" w:rsidTr="009F7602">
        <w:trPr>
          <w:trHeight w:val="9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466667" w:rsidRDefault="00151705" w:rsidP="0046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540B87" w:rsidRDefault="00151705" w:rsidP="0046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товаров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540B87" w:rsidRDefault="00151705" w:rsidP="0046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E99" w:rsidRPr="00540B87" w:rsidRDefault="00052E99" w:rsidP="0046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Средняя </w:t>
            </w:r>
          </w:p>
          <w:p w:rsidR="00151705" w:rsidRPr="00540B87" w:rsidRDefault="00265565" w:rsidP="0046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цена, </w:t>
            </w:r>
            <w:r w:rsidR="00151705"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151705" w:rsidRPr="00466667" w:rsidTr="00C11BB0">
        <w:trPr>
          <w:trHeight w:val="375"/>
        </w:trPr>
        <w:tc>
          <w:tcPr>
            <w:tcW w:w="7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51705" w:rsidRPr="00540B87" w:rsidRDefault="00151705" w:rsidP="0046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Системные блоки в сборе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705" w:rsidRPr="00540B87" w:rsidRDefault="00151705" w:rsidP="00466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40B87" w:rsidRPr="00466667" w:rsidTr="00C11BB0">
        <w:trPr>
          <w:trHeight w:val="375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B87" w:rsidRPr="00466667" w:rsidRDefault="00540B8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B87" w:rsidRPr="00540B87" w:rsidRDefault="00540B87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Процессор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Intel Core i3-7100 3.9GHz 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oem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B87" w:rsidRPr="00540B87" w:rsidRDefault="00540B8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B87" w:rsidRPr="00540B87" w:rsidRDefault="00540B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0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10584,60</w:t>
            </w:r>
          </w:p>
        </w:tc>
      </w:tr>
      <w:tr w:rsidR="00540B87" w:rsidRPr="00466667" w:rsidTr="00C11BB0">
        <w:trPr>
          <w:trHeight w:val="37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B87" w:rsidRPr="00466667" w:rsidRDefault="00540B87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B87" w:rsidRPr="00540B87" w:rsidRDefault="00540B87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Материнская плата 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ASRock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H110M-DGS R3.0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B87" w:rsidRPr="00540B87" w:rsidRDefault="00540B8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B87" w:rsidRPr="00540B87" w:rsidRDefault="00540B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0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3112,57</w:t>
            </w:r>
          </w:p>
        </w:tc>
      </w:tr>
      <w:tr w:rsidR="00540B87" w:rsidRPr="00466667" w:rsidTr="00C11BB0">
        <w:trPr>
          <w:trHeight w:val="63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B87" w:rsidRPr="00466667" w:rsidRDefault="00540B87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B87" w:rsidRPr="00540B87" w:rsidRDefault="00540B87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Оперативная память 4GB DDR4 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Patriot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PC4-19200 2400Mhz (PSD44G240041)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B87" w:rsidRPr="00540B87" w:rsidRDefault="00540B8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B87" w:rsidRPr="00540B87" w:rsidRDefault="00540B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0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1826,00</w:t>
            </w:r>
          </w:p>
        </w:tc>
      </w:tr>
      <w:tr w:rsidR="00540B87" w:rsidRPr="00466667" w:rsidTr="00C11BB0">
        <w:trPr>
          <w:trHeight w:val="37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B87" w:rsidRPr="00466667" w:rsidRDefault="00540B87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B87" w:rsidRPr="00540B87" w:rsidRDefault="00540B87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Жесткий диск 1TB 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Toshiba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P300 (HDWD110UZSVA)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B87" w:rsidRPr="00540B87" w:rsidRDefault="00540B8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B87" w:rsidRPr="00540B87" w:rsidRDefault="00540B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0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2840,43</w:t>
            </w:r>
          </w:p>
        </w:tc>
      </w:tr>
      <w:tr w:rsidR="00540B87" w:rsidRPr="00466667" w:rsidTr="00C11BB0">
        <w:trPr>
          <w:trHeight w:val="37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B87" w:rsidRPr="00466667" w:rsidRDefault="00540B87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B87" w:rsidRPr="00540B87" w:rsidRDefault="00540B87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Оптический привод DVD-RW LG (GH24NSD1)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B87" w:rsidRPr="00540B87" w:rsidRDefault="00540B8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B87" w:rsidRPr="00540B87" w:rsidRDefault="00540B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0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894,80</w:t>
            </w:r>
          </w:p>
        </w:tc>
      </w:tr>
      <w:tr w:rsidR="00540B87" w:rsidRPr="00466667" w:rsidTr="00C11BB0">
        <w:trPr>
          <w:trHeight w:val="37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B87" w:rsidRPr="00466667" w:rsidRDefault="00540B87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B87" w:rsidRPr="00540B87" w:rsidRDefault="00540B87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Вентилятор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ID-COOLING DK-01S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B87" w:rsidRPr="00540B87" w:rsidRDefault="00540B8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B87" w:rsidRPr="00540B87" w:rsidRDefault="00540B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0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265,25</w:t>
            </w:r>
          </w:p>
        </w:tc>
      </w:tr>
      <w:tr w:rsidR="00540B87" w:rsidRPr="00466667" w:rsidTr="00C11BB0">
        <w:trPr>
          <w:trHeight w:val="37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B87" w:rsidRPr="00466667" w:rsidRDefault="00540B87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B87" w:rsidRPr="00540B87" w:rsidRDefault="00540B87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Корпус ATX AEROCOOL CS-1102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B87" w:rsidRPr="00540B87" w:rsidRDefault="00540B8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B87" w:rsidRPr="00540B87" w:rsidRDefault="00540B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0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1820,00</w:t>
            </w:r>
          </w:p>
        </w:tc>
      </w:tr>
      <w:tr w:rsidR="00540B87" w:rsidRPr="00466667" w:rsidTr="00C11BB0">
        <w:trPr>
          <w:trHeight w:val="37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B87" w:rsidRPr="00466667" w:rsidRDefault="00540B87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B87" w:rsidRPr="00540B87" w:rsidRDefault="00540B87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Блок питания ACCORD ACC-350W-12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B87" w:rsidRPr="00540B87" w:rsidRDefault="00540B87" w:rsidP="004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B87" w:rsidRPr="00540B87" w:rsidRDefault="00540B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0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986,75</w:t>
            </w:r>
          </w:p>
        </w:tc>
      </w:tr>
      <w:tr w:rsidR="00540B87" w:rsidRPr="00466667" w:rsidTr="00C11BB0">
        <w:trPr>
          <w:trHeight w:val="37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B87" w:rsidRPr="00466667" w:rsidRDefault="00540B87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B87" w:rsidRPr="00540B87" w:rsidRDefault="00540B87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в сборе: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B87" w:rsidRPr="00540B87" w:rsidRDefault="00540B87" w:rsidP="001555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22330,40</w:t>
            </w:r>
          </w:p>
        </w:tc>
      </w:tr>
      <w:tr w:rsidR="00540B87" w:rsidRPr="00466667" w:rsidTr="00C11BB0">
        <w:trPr>
          <w:trHeight w:val="375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B87" w:rsidRPr="00466667" w:rsidRDefault="00540B8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B87" w:rsidRPr="00794BCE" w:rsidRDefault="00540B87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Процессор</w:t>
            </w:r>
            <w:r w:rsidRPr="00794B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Intel</w:t>
            </w:r>
            <w:r w:rsidRPr="00794B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Core</w:t>
            </w:r>
            <w:r w:rsidRPr="00794B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94B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3-6100 3.7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GHz</w:t>
            </w:r>
            <w:r w:rsidRPr="00794B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oem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B87" w:rsidRPr="00540B87" w:rsidRDefault="00540B8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B87" w:rsidRPr="00540B87" w:rsidRDefault="00540B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0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8757,20</w:t>
            </w:r>
          </w:p>
        </w:tc>
      </w:tr>
      <w:tr w:rsidR="00540B87" w:rsidRPr="00466667" w:rsidTr="00C11BB0">
        <w:trPr>
          <w:trHeight w:val="37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B87" w:rsidRPr="00466667" w:rsidRDefault="00540B87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B87" w:rsidRPr="00540B87" w:rsidRDefault="00540B87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Материнская плата GIGABYTE GA-H110M-S2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B87" w:rsidRPr="00540B87" w:rsidRDefault="00540B8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B87" w:rsidRPr="00540B87" w:rsidRDefault="00540B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0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3485,17</w:t>
            </w:r>
          </w:p>
        </w:tc>
      </w:tr>
      <w:tr w:rsidR="00540B87" w:rsidRPr="00466667" w:rsidTr="00C11BB0">
        <w:trPr>
          <w:trHeight w:val="63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B87" w:rsidRPr="00466667" w:rsidRDefault="00540B87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B87" w:rsidRPr="00540B87" w:rsidRDefault="00540B87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Оперативная память 4GB DDR4 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Samsung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orig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. 2133Mhz (M378A5143DB0-CPB)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B87" w:rsidRPr="00540B87" w:rsidRDefault="00540B8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B87" w:rsidRPr="00540B87" w:rsidRDefault="00540B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0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3262,17</w:t>
            </w:r>
          </w:p>
        </w:tc>
      </w:tr>
      <w:tr w:rsidR="00540B87" w:rsidRPr="00466667" w:rsidTr="00C11BB0">
        <w:trPr>
          <w:trHeight w:val="37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B87" w:rsidRPr="00466667" w:rsidRDefault="00540B87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0B87" w:rsidRPr="00540B87" w:rsidRDefault="00540B87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Жесткий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диск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1TB Seagate 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BarraCuda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(ST1000DM010)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B87" w:rsidRPr="00540B87" w:rsidRDefault="00540B8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B87" w:rsidRPr="00540B87" w:rsidRDefault="00540B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0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2995,80</w:t>
            </w:r>
          </w:p>
        </w:tc>
      </w:tr>
      <w:tr w:rsidR="00540B87" w:rsidRPr="00466667" w:rsidTr="00C11BB0">
        <w:trPr>
          <w:trHeight w:val="37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B87" w:rsidRPr="00466667" w:rsidRDefault="00540B87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0B87" w:rsidRPr="00540B87" w:rsidRDefault="00540B87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Кулер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Cooler Master DP6-8E5SB-PL-GP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B87" w:rsidRPr="00540B87" w:rsidRDefault="00540B8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B87" w:rsidRPr="00540B87" w:rsidRDefault="00540B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0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632,75</w:t>
            </w:r>
          </w:p>
        </w:tc>
      </w:tr>
      <w:tr w:rsidR="00540B87" w:rsidRPr="00466667" w:rsidTr="00C11BB0">
        <w:trPr>
          <w:trHeight w:val="37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B87" w:rsidRPr="00466667" w:rsidRDefault="00540B87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B87" w:rsidRPr="00540B87" w:rsidRDefault="00540B87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Корпус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Invenom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CX-M26BS 350W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B87" w:rsidRPr="00540B87" w:rsidRDefault="00540B8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B87" w:rsidRPr="00540B87" w:rsidRDefault="00540B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0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1750,00</w:t>
            </w:r>
          </w:p>
        </w:tc>
      </w:tr>
      <w:tr w:rsidR="00540B87" w:rsidRPr="00466667" w:rsidTr="004E1F9D">
        <w:trPr>
          <w:trHeight w:val="37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B87" w:rsidRPr="00466667" w:rsidRDefault="00540B87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B87" w:rsidRPr="00540B87" w:rsidRDefault="00540B87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в сборе: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B87" w:rsidRPr="00540B87" w:rsidRDefault="00540B87" w:rsidP="004E1F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20883,08</w:t>
            </w:r>
          </w:p>
        </w:tc>
      </w:tr>
      <w:tr w:rsidR="00540B87" w:rsidRPr="00466667" w:rsidTr="004E1F9D">
        <w:trPr>
          <w:trHeight w:val="375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B87" w:rsidRPr="00466667" w:rsidRDefault="00540B8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B87" w:rsidRPr="00540B87" w:rsidRDefault="00540B87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Процессор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Intel Core i5-7500 3.4GHz 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oem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B87" w:rsidRPr="00540B87" w:rsidRDefault="00540B8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B87" w:rsidRPr="00540B87" w:rsidRDefault="00540B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0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14036,33</w:t>
            </w:r>
          </w:p>
        </w:tc>
      </w:tr>
      <w:tr w:rsidR="00540B87" w:rsidRPr="00466667" w:rsidTr="004E1F9D">
        <w:trPr>
          <w:trHeight w:val="42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B87" w:rsidRPr="00466667" w:rsidRDefault="00540B87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B87" w:rsidRPr="00540B87" w:rsidRDefault="00540B87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Материнская плата MSI H110M PRO-D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B87" w:rsidRPr="00540B87" w:rsidRDefault="00540B8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B87" w:rsidRPr="00540B87" w:rsidRDefault="00540B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0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3261,20</w:t>
            </w:r>
          </w:p>
        </w:tc>
      </w:tr>
      <w:tr w:rsidR="00540B87" w:rsidRPr="00466667" w:rsidTr="004E1F9D">
        <w:trPr>
          <w:trHeight w:val="63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B87" w:rsidRPr="00466667" w:rsidRDefault="00540B87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B87" w:rsidRPr="00540B87" w:rsidRDefault="00540B87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Оперативная память 8Gb DDR4 2400MHz 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Crucial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Ballistix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Sport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(BLS8G4D240FSB)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B87" w:rsidRPr="00540B87" w:rsidRDefault="00540B8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B87" w:rsidRPr="00540B87" w:rsidRDefault="00540B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0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3343,40</w:t>
            </w:r>
          </w:p>
        </w:tc>
      </w:tr>
      <w:tr w:rsidR="00540B87" w:rsidRPr="00466667" w:rsidTr="004E1F9D">
        <w:trPr>
          <w:trHeight w:val="37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B87" w:rsidRPr="00466667" w:rsidRDefault="00540B87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B87" w:rsidRPr="00540B87" w:rsidRDefault="00540B87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Жесткий диск 1TB 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Toshiba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P300 (HDWD110UZSVA)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B87" w:rsidRPr="00540B87" w:rsidRDefault="00540B8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B87" w:rsidRPr="00540B87" w:rsidRDefault="00540B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0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2908,14</w:t>
            </w:r>
          </w:p>
        </w:tc>
      </w:tr>
      <w:tr w:rsidR="00540B87" w:rsidRPr="00466667" w:rsidTr="004E1F9D">
        <w:trPr>
          <w:trHeight w:val="63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B87" w:rsidRPr="00466667" w:rsidRDefault="00540B87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B87" w:rsidRPr="00540B87" w:rsidRDefault="00540B87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Вентилятор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Cooler Master X Dream P115 (RR-X115-40PK-R1)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B87" w:rsidRPr="00540B87" w:rsidRDefault="00540B8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B87" w:rsidRPr="00540B87" w:rsidRDefault="00540B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0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585,50</w:t>
            </w:r>
          </w:p>
        </w:tc>
      </w:tr>
      <w:tr w:rsidR="00540B87" w:rsidRPr="00466667" w:rsidTr="004E1F9D">
        <w:trPr>
          <w:trHeight w:val="37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B87" w:rsidRPr="00466667" w:rsidRDefault="00540B87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B87" w:rsidRPr="00540B87" w:rsidRDefault="00540B87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Привод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DVDRW 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LiteON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iHAS122-18 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sata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black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B87" w:rsidRPr="00540B87" w:rsidRDefault="00540B8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B87" w:rsidRPr="00540B87" w:rsidRDefault="00540B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0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919,60</w:t>
            </w:r>
          </w:p>
        </w:tc>
      </w:tr>
      <w:tr w:rsidR="00540B87" w:rsidRPr="00466667" w:rsidTr="004E1F9D">
        <w:trPr>
          <w:trHeight w:val="37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B87" w:rsidRPr="00466667" w:rsidRDefault="00540B87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B87" w:rsidRPr="00540B87" w:rsidRDefault="00540B87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Корпус ATX AEROCOOL CS-1102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B87" w:rsidRPr="00540B87" w:rsidRDefault="00540B8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B87" w:rsidRPr="00540B87" w:rsidRDefault="00540B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0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1820,00</w:t>
            </w:r>
          </w:p>
        </w:tc>
      </w:tr>
      <w:tr w:rsidR="00540B87" w:rsidRPr="00466667" w:rsidTr="004E1F9D">
        <w:trPr>
          <w:trHeight w:val="37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B87" w:rsidRPr="00466667" w:rsidRDefault="00540B87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B87" w:rsidRPr="00540B87" w:rsidRDefault="00540B87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Блок питания ACCORD ACC-350W-12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B87" w:rsidRPr="00540B87" w:rsidRDefault="00794BCE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B87" w:rsidRPr="00540B87" w:rsidRDefault="00540B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0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986,75</w:t>
            </w:r>
          </w:p>
        </w:tc>
      </w:tr>
      <w:tr w:rsidR="00540B87" w:rsidRPr="00466667" w:rsidTr="009F7602">
        <w:trPr>
          <w:trHeight w:val="37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B87" w:rsidRPr="00466667" w:rsidRDefault="00540B87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B87" w:rsidRPr="00540B87" w:rsidRDefault="00540B87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в сборе: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B87" w:rsidRPr="00540B87" w:rsidRDefault="00540B87" w:rsidP="00540B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0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27860,93</w:t>
            </w:r>
          </w:p>
        </w:tc>
      </w:tr>
      <w:tr w:rsidR="00540B87" w:rsidRPr="00466667" w:rsidTr="00C11BB0">
        <w:trPr>
          <w:trHeight w:val="6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B87" w:rsidRPr="00466667" w:rsidRDefault="00540B8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B87" w:rsidRPr="00540B87" w:rsidRDefault="00540B87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Системный блок: 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Dell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Vostro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3667 MT i3 6100/4Gb/1Tb 7.2k/HDG530/CR/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Lin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kb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/черный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B87" w:rsidRPr="00540B87" w:rsidRDefault="00540B8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B87" w:rsidRPr="00540B87" w:rsidRDefault="00540B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0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25719,33</w:t>
            </w:r>
          </w:p>
        </w:tc>
      </w:tr>
      <w:tr w:rsidR="00540B87" w:rsidRPr="00466667" w:rsidTr="00C11BB0">
        <w:trPr>
          <w:trHeight w:val="99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B87" w:rsidRPr="00466667" w:rsidRDefault="00540B8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B87" w:rsidRPr="00540B87" w:rsidRDefault="00540B87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Системный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блок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 IRU Office 511, Intel Core i5-7400, DDR4 4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Гб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1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Тб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Intel HD Graphics 630, Free DOS, 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черный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Windows 10 Professional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B87" w:rsidRPr="00540B87" w:rsidRDefault="00540B8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B87" w:rsidRPr="00540B87" w:rsidRDefault="00540B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0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31980,00</w:t>
            </w:r>
          </w:p>
        </w:tc>
      </w:tr>
      <w:tr w:rsidR="00540B87" w:rsidRPr="00466667" w:rsidTr="009F7602">
        <w:trPr>
          <w:trHeight w:val="375"/>
        </w:trPr>
        <w:tc>
          <w:tcPr>
            <w:tcW w:w="7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B87" w:rsidRPr="00540B87" w:rsidRDefault="00540B8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Процессоры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B87" w:rsidRPr="00540B87" w:rsidRDefault="00540B8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0B87" w:rsidRPr="00466667" w:rsidTr="00C11BB0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0B87" w:rsidRPr="00466667" w:rsidRDefault="00540B8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B87" w:rsidRPr="00540B87" w:rsidRDefault="00540B87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Intel Core i3-6100 3.7GHz OEM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B87" w:rsidRPr="00540B87" w:rsidRDefault="00540B8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B87" w:rsidRPr="00540B87" w:rsidRDefault="00540B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0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8757,20</w:t>
            </w:r>
          </w:p>
        </w:tc>
      </w:tr>
      <w:tr w:rsidR="00540B87" w:rsidRPr="00466667" w:rsidTr="00C11BB0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0B87" w:rsidRPr="00466667" w:rsidRDefault="00540B8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B87" w:rsidRPr="00540B87" w:rsidRDefault="00540B87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Intel Core i3-7100 3.9GHz OEM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B87" w:rsidRPr="00540B87" w:rsidRDefault="00540B8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B87" w:rsidRPr="00540B87" w:rsidRDefault="00540B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0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10584,60</w:t>
            </w:r>
          </w:p>
        </w:tc>
      </w:tr>
      <w:tr w:rsidR="00540B87" w:rsidRPr="00466667" w:rsidTr="00C11BB0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0B87" w:rsidRPr="00466667" w:rsidRDefault="00540B8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B87" w:rsidRPr="00540B87" w:rsidRDefault="00540B87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Intel Core i5-7500 3.4GHz OEM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B87" w:rsidRPr="00540B87" w:rsidRDefault="00540B8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B87" w:rsidRPr="00540B87" w:rsidRDefault="00540B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0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14036,33</w:t>
            </w:r>
          </w:p>
        </w:tc>
      </w:tr>
      <w:tr w:rsidR="00540B87" w:rsidRPr="00466667" w:rsidTr="00C11BB0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0B87" w:rsidRPr="00466667" w:rsidRDefault="00540B8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B87" w:rsidRPr="00540B87" w:rsidRDefault="00540B87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Intel Core i7-7700 3.6GHz OEM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B87" w:rsidRPr="00540B87" w:rsidRDefault="00540B8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B87" w:rsidRPr="00540B87" w:rsidRDefault="00540B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0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22995,71</w:t>
            </w:r>
          </w:p>
        </w:tc>
      </w:tr>
      <w:tr w:rsidR="00540B87" w:rsidRPr="00466667" w:rsidTr="00C11BB0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0B87" w:rsidRPr="00466667" w:rsidRDefault="00540B8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B87" w:rsidRPr="00540B87" w:rsidRDefault="00540B87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AMD FX-Series FX-6300 3.5GHz OEM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B87" w:rsidRPr="00540B87" w:rsidRDefault="00540B8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B87" w:rsidRPr="00540B87" w:rsidRDefault="00540B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0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3382,17</w:t>
            </w:r>
          </w:p>
        </w:tc>
      </w:tr>
      <w:tr w:rsidR="00540B87" w:rsidRPr="00466667" w:rsidTr="00C11BB0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0B87" w:rsidRPr="00466667" w:rsidRDefault="00540B8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B87" w:rsidRPr="00540B87" w:rsidRDefault="00540B87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AMD FX-Series FX-8320E 3.2GHz OEM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B87" w:rsidRPr="00540B87" w:rsidRDefault="00540B8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B87" w:rsidRPr="00540B87" w:rsidRDefault="00540B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0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4860,17</w:t>
            </w:r>
          </w:p>
        </w:tc>
      </w:tr>
      <w:tr w:rsidR="00540B87" w:rsidRPr="00466667" w:rsidTr="009F7602">
        <w:trPr>
          <w:trHeight w:val="375"/>
        </w:trPr>
        <w:tc>
          <w:tcPr>
            <w:tcW w:w="7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B87" w:rsidRPr="00540B87" w:rsidRDefault="00540B8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Накопители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B87" w:rsidRPr="00540B87" w:rsidRDefault="00540B8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0B87" w:rsidRPr="00466667" w:rsidTr="00C11BB0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0B87" w:rsidRPr="00466667" w:rsidRDefault="00540B8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B87" w:rsidRPr="00540B87" w:rsidRDefault="00540B87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Жесткий диск 1 TB 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Toshiba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P300 (HDWD110UZSVA)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B87" w:rsidRPr="00540B87" w:rsidRDefault="00540B8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B87" w:rsidRPr="00540B87" w:rsidRDefault="00540B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0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2840,43</w:t>
            </w:r>
          </w:p>
        </w:tc>
      </w:tr>
      <w:tr w:rsidR="00540B87" w:rsidRPr="00466667" w:rsidTr="00C11BB0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0B87" w:rsidRPr="00466667" w:rsidRDefault="00540B8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0B87" w:rsidRPr="00540B87" w:rsidRDefault="00540B87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Жесткий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диск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 TB Seagate 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BarraCuda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(ST1000DM010)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B87" w:rsidRPr="00540B87" w:rsidRDefault="00540B8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B87" w:rsidRPr="00540B87" w:rsidRDefault="00540B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0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2995,80</w:t>
            </w:r>
          </w:p>
        </w:tc>
      </w:tr>
      <w:tr w:rsidR="00540B87" w:rsidRPr="00466667" w:rsidTr="00C11BB0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0B87" w:rsidRPr="00466667" w:rsidRDefault="00540B8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B87" w:rsidRPr="00540B87" w:rsidRDefault="00540B87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Жесткий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диск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 TB Western Digital Blue (WD10EZRZ)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B87" w:rsidRPr="00540B87" w:rsidRDefault="00540B8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B87" w:rsidRPr="00540B87" w:rsidRDefault="00540B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0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2924,00</w:t>
            </w:r>
          </w:p>
        </w:tc>
      </w:tr>
      <w:tr w:rsidR="00540B87" w:rsidRPr="00466667" w:rsidTr="00C11BB0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0B87" w:rsidRPr="00466667" w:rsidRDefault="00540B8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B87" w:rsidRPr="00540B87" w:rsidRDefault="00540B87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Жесткий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диск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2 TB Seagate Barracuda (ST2000DM006)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B87" w:rsidRPr="00540B87" w:rsidRDefault="00540B8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B87" w:rsidRPr="00540B87" w:rsidRDefault="00540B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0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4294,60</w:t>
            </w:r>
          </w:p>
        </w:tc>
      </w:tr>
      <w:tr w:rsidR="00540B87" w:rsidRPr="00466667" w:rsidTr="009F7602">
        <w:trPr>
          <w:trHeight w:val="375"/>
        </w:trPr>
        <w:tc>
          <w:tcPr>
            <w:tcW w:w="7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B87" w:rsidRPr="00540B87" w:rsidRDefault="00540B8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Оперативная память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B87" w:rsidRPr="00540B87" w:rsidRDefault="00540B8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0B87" w:rsidRPr="00466667" w:rsidTr="00C11BB0">
        <w:trPr>
          <w:trHeight w:val="6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0B87" w:rsidRPr="00466667" w:rsidRDefault="00540B8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B87" w:rsidRPr="00540B87" w:rsidRDefault="00540B87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4GB Patriot PC4-19200 DDR42400Mhz (PSD44G240041)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B87" w:rsidRPr="00540B87" w:rsidRDefault="00540B8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B87" w:rsidRPr="00540B87" w:rsidRDefault="00540B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0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1826,00</w:t>
            </w:r>
          </w:p>
        </w:tc>
      </w:tr>
      <w:tr w:rsidR="00540B87" w:rsidRPr="00466667" w:rsidTr="00C11BB0">
        <w:trPr>
          <w:trHeight w:val="6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0B87" w:rsidRPr="00466667" w:rsidRDefault="00540B8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B87" w:rsidRPr="00540B87" w:rsidRDefault="00540B87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4GB Samsung orig. DDR4 2133Mhz (M378A5143DB0-CPB)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B87" w:rsidRPr="00540B87" w:rsidRDefault="00540B8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B87" w:rsidRPr="00540B87" w:rsidRDefault="00540B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0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3262,17</w:t>
            </w:r>
          </w:p>
        </w:tc>
      </w:tr>
      <w:tr w:rsidR="00540B87" w:rsidRPr="00466667" w:rsidTr="00C11BB0">
        <w:trPr>
          <w:trHeight w:val="6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0B87" w:rsidRPr="00466667" w:rsidRDefault="00540B8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B87" w:rsidRPr="00540B87" w:rsidRDefault="00540B87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8GB Crucial 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Ballistix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Sport DDR4 2400MHz (BLS8G4D240FSB)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B87" w:rsidRPr="00540B87" w:rsidRDefault="00540B8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B87" w:rsidRPr="00540B87" w:rsidRDefault="00540B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0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3343,40</w:t>
            </w:r>
          </w:p>
        </w:tc>
      </w:tr>
      <w:tr w:rsidR="00540B87" w:rsidRPr="00466667" w:rsidTr="009F7602">
        <w:trPr>
          <w:trHeight w:val="375"/>
        </w:trPr>
        <w:tc>
          <w:tcPr>
            <w:tcW w:w="7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B87" w:rsidRPr="00540B87" w:rsidRDefault="00540B8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Видеокарты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B87" w:rsidRPr="00540B87" w:rsidRDefault="00540B8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0B87" w:rsidRPr="00466667" w:rsidTr="00C11BB0">
        <w:trPr>
          <w:trHeight w:val="6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0B87" w:rsidRPr="00466667" w:rsidRDefault="00540B8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B87" w:rsidRPr="00540B87" w:rsidRDefault="00540B87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540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nVidia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ASUS 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GeForce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GTX 1050 2G ROG (STRIX-GTX1050-2G-GAMING)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B87" w:rsidRPr="00540B87" w:rsidRDefault="00540B8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B87" w:rsidRPr="00540B87" w:rsidRDefault="00540B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0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10829,00</w:t>
            </w:r>
          </w:p>
        </w:tc>
      </w:tr>
      <w:tr w:rsidR="00540B87" w:rsidRPr="00466667" w:rsidTr="00C11BB0">
        <w:trPr>
          <w:trHeight w:val="6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0B87" w:rsidRPr="00466667" w:rsidRDefault="00540B8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B87" w:rsidRPr="00540B87" w:rsidRDefault="00540B87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540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nVidia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MSI 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GeForce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GT1030 2048Mb (GT 1030 2G LP OC)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B87" w:rsidRPr="00540B87" w:rsidRDefault="00540B8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B87" w:rsidRPr="00540B87" w:rsidRDefault="00540B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0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5471,33</w:t>
            </w:r>
          </w:p>
        </w:tc>
      </w:tr>
      <w:tr w:rsidR="00540B87" w:rsidRPr="00466667" w:rsidTr="009F7602">
        <w:trPr>
          <w:trHeight w:val="375"/>
        </w:trPr>
        <w:tc>
          <w:tcPr>
            <w:tcW w:w="7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B87" w:rsidRPr="00540B87" w:rsidRDefault="00540B8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Материнские платы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B87" w:rsidRPr="00540B87" w:rsidRDefault="00540B8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0B87" w:rsidRPr="00466667" w:rsidTr="004E1F9D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0B87" w:rsidRPr="00466667" w:rsidRDefault="00540B8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B87" w:rsidRPr="00540B87" w:rsidRDefault="00540B87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ASRock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H110M-DGS R3.0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B87" w:rsidRPr="00540B87" w:rsidRDefault="00540B8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B87" w:rsidRPr="00540B87" w:rsidRDefault="00540B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0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3112,57</w:t>
            </w:r>
          </w:p>
        </w:tc>
      </w:tr>
      <w:tr w:rsidR="00540B87" w:rsidRPr="00466667" w:rsidTr="004E1F9D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0B87" w:rsidRPr="00466667" w:rsidRDefault="00540B8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B87" w:rsidRPr="00540B87" w:rsidRDefault="00540B87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GIGABYTE GA-H110M-S2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B87" w:rsidRPr="00540B87" w:rsidRDefault="00540B8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B87" w:rsidRPr="00540B87" w:rsidRDefault="00540B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0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3485,17</w:t>
            </w:r>
          </w:p>
        </w:tc>
      </w:tr>
      <w:tr w:rsidR="00540B87" w:rsidRPr="00466667" w:rsidTr="009F7602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0B87" w:rsidRPr="00466667" w:rsidRDefault="00540B8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B87" w:rsidRPr="00540B87" w:rsidRDefault="00540B87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MSI H110M PRO-D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B87" w:rsidRPr="00540B87" w:rsidRDefault="00540B8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B87" w:rsidRPr="00540B87" w:rsidRDefault="00540B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0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3261,20</w:t>
            </w:r>
          </w:p>
        </w:tc>
      </w:tr>
      <w:tr w:rsidR="00540B87" w:rsidRPr="00466667" w:rsidTr="009F7602">
        <w:trPr>
          <w:trHeight w:val="9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0B87" w:rsidRPr="00466667" w:rsidRDefault="00540B8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B87" w:rsidRPr="00540B87" w:rsidRDefault="00540B87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GIGABYTE Z370 AORUS Gaming K3 1151v2 (Socket 1151 v2, Intel Z370, 4xDDR-4, 7.1CH, 1000 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Мбит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USB3.1, USB 3.1 Type-C, DVI, HDMI, ATX, Retail)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B87" w:rsidRPr="00540B87" w:rsidRDefault="00540B8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B87" w:rsidRPr="00540B87" w:rsidRDefault="00540B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0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9973,50</w:t>
            </w:r>
          </w:p>
        </w:tc>
      </w:tr>
      <w:tr w:rsidR="00540B87" w:rsidRPr="00466667" w:rsidTr="009F7602">
        <w:trPr>
          <w:trHeight w:val="375"/>
        </w:trPr>
        <w:tc>
          <w:tcPr>
            <w:tcW w:w="7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B87" w:rsidRPr="00540B87" w:rsidRDefault="00540B8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Ноутбуки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B87" w:rsidRPr="00540B87" w:rsidRDefault="00540B8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0B87" w:rsidRPr="00466667" w:rsidTr="009F7602">
        <w:trPr>
          <w:trHeight w:val="9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0B87" w:rsidRPr="00466667" w:rsidRDefault="00540B8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B87" w:rsidRPr="00540B87" w:rsidRDefault="00540B87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ASUS X540LA (15.6", Intel Core i3 5005U, 2000 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МГц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4096 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500 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Гб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Intel HD Graphics 5500, Wi-Fi, Bluetooth, Cam, DOS, 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чёрный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B87" w:rsidRPr="00540B87" w:rsidRDefault="00540B8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B87" w:rsidRPr="00540B87" w:rsidRDefault="00540B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0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26049,50</w:t>
            </w:r>
          </w:p>
        </w:tc>
      </w:tr>
      <w:tr w:rsidR="00540B87" w:rsidRPr="00466667" w:rsidTr="009F7602">
        <w:trPr>
          <w:trHeight w:val="126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0B87" w:rsidRPr="00AB7361" w:rsidRDefault="00540B8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B87" w:rsidRPr="00540B87" w:rsidRDefault="00540B87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Lenovo 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IdeaPad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310-15 (80TV00B2RK) (15.6" Full HD, Intel Core i5 7200U, 2500 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МГц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6144 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1000 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Гб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GeForce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920MX 2048 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Wi-Fi, Bluetooth, Cam, Windows 10 Home (64 bit), 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серебристый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B87" w:rsidRPr="00540B87" w:rsidRDefault="00540B8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B87" w:rsidRPr="00540B87" w:rsidRDefault="00540B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0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33928,80</w:t>
            </w:r>
          </w:p>
        </w:tc>
      </w:tr>
      <w:tr w:rsidR="00540B87" w:rsidRPr="00466667" w:rsidTr="009F7602">
        <w:trPr>
          <w:trHeight w:val="375"/>
        </w:trPr>
        <w:tc>
          <w:tcPr>
            <w:tcW w:w="7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B87" w:rsidRPr="00540B87" w:rsidRDefault="00540B8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Мониторы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B87" w:rsidRPr="00540B87" w:rsidRDefault="00540B8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0B87" w:rsidRPr="00466667" w:rsidTr="009F7602">
        <w:trPr>
          <w:trHeight w:val="10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0B87" w:rsidRPr="00AB7361" w:rsidRDefault="00540B8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B87" w:rsidRPr="00540B87" w:rsidRDefault="00540B87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AOC 21,5" I2269Vwm (PS, 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широкоформатный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LED, 1920x1080, 5 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мс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50000000:1, 178°/178°, VGA, 2xHDMI, 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DisplayPort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динамики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чёрный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B87" w:rsidRPr="00540B87" w:rsidRDefault="00540B8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B87" w:rsidRPr="00540B87" w:rsidRDefault="00540B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0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7886,83</w:t>
            </w:r>
          </w:p>
        </w:tc>
      </w:tr>
      <w:tr w:rsidR="00540B87" w:rsidRPr="00466667" w:rsidTr="00C11BB0">
        <w:trPr>
          <w:trHeight w:val="126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0B87" w:rsidRPr="00AB7361" w:rsidRDefault="00540B8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B87" w:rsidRPr="00540B87" w:rsidRDefault="00540B87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ASUS VS229NA 21.5" (широкоформатная матрица VA с разрешением 1920×1080, отношением сторон 16:9, яркостью 250кд/м</w:t>
            </w:r>
            <w:proofErr w:type="gramStart"/>
            <w:r w:rsidRPr="00540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540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временем отклика 5мс, разъем D-SUB (VGA), DVI)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B87" w:rsidRPr="00540B87" w:rsidRDefault="00540B8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B87" w:rsidRPr="00540B87" w:rsidRDefault="00540B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0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6381,83</w:t>
            </w:r>
          </w:p>
        </w:tc>
      </w:tr>
      <w:tr w:rsidR="00540B87" w:rsidRPr="00466667" w:rsidTr="00C11BB0">
        <w:trPr>
          <w:trHeight w:val="6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0B87" w:rsidRPr="00AB7361" w:rsidRDefault="00540B8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B87" w:rsidRPr="00540B87" w:rsidRDefault="00540B87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Samsung 24" S24D300H (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широкоформатный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LED, 1920x1080, 2 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мс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170°/160°, VGA, HDMI, 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чёрный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B87" w:rsidRPr="00540B87" w:rsidRDefault="00540B8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B87" w:rsidRPr="00540B87" w:rsidRDefault="00540B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0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6957,17</w:t>
            </w:r>
          </w:p>
        </w:tc>
      </w:tr>
      <w:tr w:rsidR="00540B87" w:rsidRPr="00466667" w:rsidTr="00C11BB0">
        <w:trPr>
          <w:trHeight w:val="103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0B87" w:rsidRPr="00AB7361" w:rsidRDefault="00540B8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B87" w:rsidRPr="00540B87" w:rsidRDefault="00540B87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BenQ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27" GW2760HS (VA, 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широкоформатный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LED, 1920x1080, 4 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мс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20000000:1, 178°/178°, VGA, DVI, HDMI, 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динамики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чёрный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B87" w:rsidRPr="00540B87" w:rsidRDefault="00540B8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B87" w:rsidRPr="00540B87" w:rsidRDefault="00540B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0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13043,00</w:t>
            </w:r>
          </w:p>
        </w:tc>
      </w:tr>
      <w:tr w:rsidR="00540B87" w:rsidRPr="00466667" w:rsidTr="00C11BB0">
        <w:trPr>
          <w:trHeight w:val="57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0B87" w:rsidRPr="00540B87" w:rsidRDefault="00540B8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B87" w:rsidRPr="00540B87" w:rsidRDefault="00540B87" w:rsidP="00540B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0B87">
              <w:rPr>
                <w:rFonts w:ascii="Times New Roman" w:hAnsi="Times New Roman" w:cs="Times New Roman"/>
                <w:sz w:val="24"/>
                <w:szCs w:val="24"/>
              </w:rPr>
              <w:t>Монитор</w:t>
            </w:r>
            <w:r w:rsidRPr="00540B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Lenovo Tiny-in-One 27 10YFRAT1EU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B87" w:rsidRPr="00540B87" w:rsidRDefault="0054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B87" w:rsidRPr="00540B87" w:rsidRDefault="00540B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0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30329,00</w:t>
            </w:r>
          </w:p>
        </w:tc>
      </w:tr>
      <w:tr w:rsidR="00540B87" w:rsidRPr="00466667" w:rsidTr="00C11BB0">
        <w:trPr>
          <w:trHeight w:val="68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0B87" w:rsidRPr="00540B87" w:rsidRDefault="00540B8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B87" w:rsidRPr="00540B87" w:rsidRDefault="00540B87" w:rsidP="00540B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0B87">
              <w:rPr>
                <w:rFonts w:ascii="Times New Roman" w:hAnsi="Times New Roman" w:cs="Times New Roman"/>
                <w:sz w:val="24"/>
                <w:szCs w:val="24"/>
              </w:rPr>
              <w:t>Монитор</w:t>
            </w:r>
            <w:r w:rsidRPr="00540B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Lenovo Tiny-in-One 24 Gen3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B87" w:rsidRPr="00540B87" w:rsidRDefault="0054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B87" w:rsidRPr="00540B87" w:rsidRDefault="00540B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0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18802,25</w:t>
            </w:r>
          </w:p>
        </w:tc>
      </w:tr>
      <w:tr w:rsidR="00540B87" w:rsidRPr="00466667" w:rsidTr="009F7602">
        <w:trPr>
          <w:trHeight w:val="375"/>
        </w:trPr>
        <w:tc>
          <w:tcPr>
            <w:tcW w:w="7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B87" w:rsidRPr="00540B87" w:rsidRDefault="00540B8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Принтеры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B87" w:rsidRPr="00540B87" w:rsidRDefault="00540B8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0B87" w:rsidRPr="00466667" w:rsidTr="00C11BB0">
        <w:trPr>
          <w:trHeight w:val="9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0B87" w:rsidRPr="00540B87" w:rsidRDefault="00540B8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B87" w:rsidRPr="00540B87" w:rsidRDefault="00540B87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HP 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LaserJet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Pro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M104a (лазерный, черно-белый, формат:</w:t>
            </w:r>
            <w:proofErr w:type="gram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A4, максимальная скорость печати (ЧБ) 22стр/мин, USB)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B87" w:rsidRPr="00540B87" w:rsidRDefault="00540B8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B87" w:rsidRPr="00540B87" w:rsidRDefault="00540B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0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6205,83</w:t>
            </w:r>
          </w:p>
        </w:tc>
      </w:tr>
      <w:tr w:rsidR="00540B87" w:rsidRPr="00466667" w:rsidTr="00C11BB0">
        <w:trPr>
          <w:trHeight w:val="6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0B87" w:rsidRPr="00466667" w:rsidRDefault="00540B87" w:rsidP="00DF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B87" w:rsidRPr="00540B87" w:rsidRDefault="00540B87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Brother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HL-1110R (ч/б лазерная печать, до 20 </w:t>
            </w:r>
            <w:proofErr w:type="spellStart"/>
            <w:proofErr w:type="gram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/мин, макс. формат печати A4 210 × 297 мм)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B87" w:rsidRPr="00540B87" w:rsidRDefault="00540B8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B87" w:rsidRPr="00540B87" w:rsidRDefault="00540B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0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6329,80</w:t>
            </w:r>
          </w:p>
        </w:tc>
      </w:tr>
      <w:tr w:rsidR="00540B87" w:rsidRPr="00466667" w:rsidTr="00C11BB0">
        <w:trPr>
          <w:trHeight w:val="126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0B87" w:rsidRPr="00466667" w:rsidRDefault="00540B87" w:rsidP="00DF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B87" w:rsidRPr="00540B87" w:rsidRDefault="00540B87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Принтер HP 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LaserJet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Pro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M402dn (лазерный, черно-белый, формат:</w:t>
            </w:r>
            <w:proofErr w:type="gram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A4, максимальная скорость печати (ЧБ) 38стр/мин, USB, RJ-45, встроенный сервер сетевой печати; двусторонняя печать)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B87" w:rsidRPr="00540B87" w:rsidRDefault="00540B8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B87" w:rsidRPr="00540B87" w:rsidRDefault="00540B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0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21675,83</w:t>
            </w:r>
          </w:p>
        </w:tc>
      </w:tr>
      <w:tr w:rsidR="00540B87" w:rsidRPr="00466667" w:rsidTr="004E1F9D">
        <w:trPr>
          <w:trHeight w:val="105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0B87" w:rsidRPr="00466667" w:rsidRDefault="00540B87" w:rsidP="00DF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B87" w:rsidRPr="00540B87" w:rsidRDefault="00540B87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Xerox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versalink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c400n (4-цветная лазерная печать, до 35 </w:t>
            </w:r>
            <w:proofErr w:type="spellStart"/>
            <w:proofErr w:type="gram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/мин, макс. формат печати A4 210 × 297 мм, макс. размер отпечатка: 216 × 356 мм, цветной ЖК-дисплей)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B87" w:rsidRPr="00540B87" w:rsidRDefault="00540B8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B87" w:rsidRPr="00540B87" w:rsidRDefault="00540B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0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30498,60</w:t>
            </w:r>
          </w:p>
        </w:tc>
      </w:tr>
      <w:tr w:rsidR="00540B87" w:rsidRPr="00466667" w:rsidTr="004E1F9D">
        <w:trPr>
          <w:trHeight w:val="9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0B87" w:rsidRPr="00540B87" w:rsidRDefault="00540B8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B87" w:rsidRPr="00540B87" w:rsidRDefault="00540B87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HP 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LaserJet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Enterprise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m553n (лазерный, цветной, формат:</w:t>
            </w:r>
            <w:proofErr w:type="gram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A4, максимальная скорость печати (ЧБ) 38стр/мин, USB, RJ-45)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B87" w:rsidRPr="00540B87" w:rsidRDefault="00540B8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B87" w:rsidRPr="00540B87" w:rsidRDefault="00540B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0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27165,75</w:t>
            </w:r>
          </w:p>
        </w:tc>
      </w:tr>
      <w:tr w:rsidR="00540B87" w:rsidRPr="00466667" w:rsidTr="009F7602">
        <w:trPr>
          <w:trHeight w:val="375"/>
        </w:trPr>
        <w:tc>
          <w:tcPr>
            <w:tcW w:w="7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B87" w:rsidRPr="00540B87" w:rsidRDefault="00540B8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МФУ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B87" w:rsidRPr="00540B87" w:rsidRDefault="00540B8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0B87" w:rsidRPr="00466667" w:rsidTr="009F7602">
        <w:trPr>
          <w:trHeight w:val="69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0B87" w:rsidRPr="00466667" w:rsidRDefault="00540B87" w:rsidP="00DF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B87" w:rsidRPr="00540B87" w:rsidRDefault="00540B87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HP 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LaserJet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Pro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MFP M132a (лазерный, A4, кол-во цветов — 1, скорость 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ЧБ-печати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(А</w:t>
            </w:r>
            <w:proofErr w:type="gram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до 22стр/мин, оптическое разрешение сканера 600×600 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dpi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, USB)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B87" w:rsidRPr="00540B87" w:rsidRDefault="00540B8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B87" w:rsidRPr="00540B87" w:rsidRDefault="00540B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0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9709,50</w:t>
            </w:r>
          </w:p>
        </w:tc>
      </w:tr>
      <w:tr w:rsidR="00540B87" w:rsidRPr="00466667" w:rsidTr="009F7602">
        <w:trPr>
          <w:trHeight w:val="126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0B87" w:rsidRPr="00466667" w:rsidRDefault="00540B87" w:rsidP="00DF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B87" w:rsidRPr="00540B87" w:rsidRDefault="00540B87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Canon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i-SENSYS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MF3010 (лазерный, формат печати — A4, кол-во цветов — 1, скорость 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ЧБ-печати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(А</w:t>
            </w:r>
            <w:proofErr w:type="gram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до 18стр/мин, оптическое разрешение сканера 600×600 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dpi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, USB)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B87" w:rsidRPr="00540B87" w:rsidRDefault="00540B8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B87" w:rsidRPr="00540B87" w:rsidRDefault="00540B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0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16887,50</w:t>
            </w:r>
          </w:p>
        </w:tc>
      </w:tr>
      <w:tr w:rsidR="00540B87" w:rsidRPr="00466667" w:rsidTr="009F7602">
        <w:trPr>
          <w:trHeight w:val="9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0B87" w:rsidRPr="00466667" w:rsidRDefault="00540B87" w:rsidP="00DF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B87" w:rsidRPr="00540B87" w:rsidRDefault="00540B87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Kyocera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Ecosys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M5521cdn (4-цветная лазерная печать, до 21 </w:t>
            </w:r>
            <w:proofErr w:type="spellStart"/>
            <w:proofErr w:type="gram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/мин, макс. формат печати A4 210 × 297 мм, ЖК-панель, двусторонняя печать)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B87" w:rsidRPr="00540B87" w:rsidRDefault="00540B8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B87" w:rsidRPr="00540B87" w:rsidRDefault="00540B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0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18474,71</w:t>
            </w:r>
          </w:p>
        </w:tc>
      </w:tr>
      <w:tr w:rsidR="00540B87" w:rsidRPr="00466667" w:rsidTr="00C11BB0">
        <w:trPr>
          <w:trHeight w:val="6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B87" w:rsidRPr="00466667" w:rsidRDefault="00540B87" w:rsidP="00DF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B87" w:rsidRPr="00540B87" w:rsidRDefault="00540B87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Epson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m200 (струйная, черно-белая, A4, 1440x720 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dpi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15 </w:t>
            </w:r>
            <w:proofErr w:type="spellStart"/>
            <w:proofErr w:type="gram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/мин)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B87" w:rsidRPr="00540B87" w:rsidRDefault="00540B8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B87" w:rsidRPr="00540B87" w:rsidRDefault="00540B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0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19014,50</w:t>
            </w:r>
          </w:p>
        </w:tc>
      </w:tr>
      <w:tr w:rsidR="00540B87" w:rsidRPr="00466667" w:rsidTr="00540B87">
        <w:trPr>
          <w:trHeight w:val="15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B87" w:rsidRPr="00540B87" w:rsidRDefault="00540B8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B87" w:rsidRPr="00540B87" w:rsidRDefault="00540B87" w:rsidP="0054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Canon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i-SENSYS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MF416dw (лазерный, формат печати — A4, кол-во цветов — 1, скорость 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ЧБ-печати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(А</w:t>
            </w:r>
            <w:proofErr w:type="gram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до 33стр/мин, оптическое разрешение сканера 600×600 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dpi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автоматическая двусторонняя печать, USB, 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WiFi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RJ-45, 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Air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Print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B87" w:rsidRPr="00540B87" w:rsidRDefault="00540B8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B87" w:rsidRPr="00540B87" w:rsidRDefault="00540B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0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24641,80</w:t>
            </w:r>
          </w:p>
        </w:tc>
      </w:tr>
      <w:tr w:rsidR="00540B87" w:rsidRPr="00466667" w:rsidTr="00540B87">
        <w:trPr>
          <w:trHeight w:val="36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B87" w:rsidRPr="00540B87" w:rsidRDefault="00540B87" w:rsidP="0054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B87" w:rsidRPr="00540B87" w:rsidRDefault="00540B87" w:rsidP="00540B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hAnsi="Times New Roman" w:cs="Times New Roman"/>
                <w:sz w:val="24"/>
                <w:szCs w:val="24"/>
              </w:rPr>
              <w:t xml:space="preserve">МФУ </w:t>
            </w:r>
            <w:proofErr w:type="spellStart"/>
            <w:r w:rsidRPr="00540B87">
              <w:rPr>
                <w:rFonts w:ascii="Times New Roman" w:hAnsi="Times New Roman" w:cs="Times New Roman"/>
                <w:sz w:val="24"/>
                <w:szCs w:val="24"/>
              </w:rPr>
              <w:t>Kyocera</w:t>
            </w:r>
            <w:proofErr w:type="spellEnd"/>
            <w:r w:rsidRPr="00540B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0B87">
              <w:rPr>
                <w:rFonts w:ascii="Times New Roman" w:hAnsi="Times New Roman" w:cs="Times New Roman"/>
                <w:sz w:val="24"/>
                <w:szCs w:val="24"/>
              </w:rPr>
              <w:t>Ecosys</w:t>
            </w:r>
            <w:proofErr w:type="spellEnd"/>
            <w:r w:rsidRPr="00540B87">
              <w:rPr>
                <w:rFonts w:ascii="Times New Roman" w:hAnsi="Times New Roman" w:cs="Times New Roman"/>
                <w:sz w:val="24"/>
                <w:szCs w:val="24"/>
              </w:rPr>
              <w:t xml:space="preserve"> M3645dn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B87" w:rsidRPr="00540B87" w:rsidRDefault="00540B87" w:rsidP="0054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B87" w:rsidRPr="00540B87" w:rsidRDefault="00540B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0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43502,75</w:t>
            </w:r>
          </w:p>
        </w:tc>
      </w:tr>
      <w:tr w:rsidR="00540B87" w:rsidRPr="00466667" w:rsidTr="00540B87">
        <w:trPr>
          <w:trHeight w:val="13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B87" w:rsidRPr="00540B87" w:rsidRDefault="00540B87" w:rsidP="0054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B87" w:rsidRPr="00540B87" w:rsidRDefault="00540B87" w:rsidP="00540B8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0B87">
              <w:rPr>
                <w:rFonts w:ascii="Times New Roman" w:hAnsi="Times New Roman" w:cs="Times New Roman"/>
                <w:sz w:val="24"/>
                <w:szCs w:val="24"/>
              </w:rPr>
              <w:t>МФУ</w:t>
            </w:r>
            <w:r w:rsidRPr="00540B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40B87">
              <w:rPr>
                <w:rFonts w:ascii="Times New Roman" w:hAnsi="Times New Roman" w:cs="Times New Roman"/>
                <w:sz w:val="24"/>
                <w:szCs w:val="24"/>
              </w:rPr>
              <w:t>лазерное</w:t>
            </w:r>
            <w:r w:rsidRPr="00540B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HP LaserJet Pro M227sdn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B87" w:rsidRPr="00540B87" w:rsidRDefault="00540B87" w:rsidP="0054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B87" w:rsidRPr="00540B87" w:rsidRDefault="00540B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0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17355,50</w:t>
            </w:r>
          </w:p>
        </w:tc>
      </w:tr>
      <w:tr w:rsidR="00540B87" w:rsidRPr="00466667" w:rsidTr="009F7602">
        <w:trPr>
          <w:trHeight w:val="375"/>
        </w:trPr>
        <w:tc>
          <w:tcPr>
            <w:tcW w:w="7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B87" w:rsidRPr="00540B87" w:rsidRDefault="00540B87" w:rsidP="0054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Лицензионное программное обеспечение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B87" w:rsidRPr="00540B87" w:rsidRDefault="00540B8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0B87" w:rsidRPr="00466667" w:rsidTr="00C11BB0">
        <w:trPr>
          <w:trHeight w:val="6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B87" w:rsidRPr="00540B87" w:rsidRDefault="00540B87" w:rsidP="00AB7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B87" w:rsidRPr="00540B87" w:rsidRDefault="00540B87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Microsoft Office Home and Business 2016 32-bit/x64 Russian DVD (T5D-02705)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B87" w:rsidRPr="00540B87" w:rsidRDefault="00540B8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B87" w:rsidRPr="00540B87" w:rsidRDefault="00540B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0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13173,33</w:t>
            </w:r>
          </w:p>
        </w:tc>
      </w:tr>
      <w:tr w:rsidR="00540B87" w:rsidRPr="00466667" w:rsidTr="00C11BB0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B87" w:rsidRPr="00540B87" w:rsidRDefault="00540B87" w:rsidP="00AB7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B87" w:rsidRPr="00540B87" w:rsidRDefault="00540B87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Pro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32/64 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bit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B87" w:rsidRPr="00540B87" w:rsidRDefault="00540B8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B87" w:rsidRPr="00540B87" w:rsidRDefault="00540B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0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12588,00</w:t>
            </w:r>
          </w:p>
        </w:tc>
      </w:tr>
      <w:tr w:rsidR="00540B87" w:rsidRPr="00466667" w:rsidTr="009F7602">
        <w:trPr>
          <w:trHeight w:val="375"/>
        </w:trPr>
        <w:tc>
          <w:tcPr>
            <w:tcW w:w="7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B87" w:rsidRPr="00540B87" w:rsidRDefault="00540B8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ИБП, источник бесперебойного питания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B87" w:rsidRPr="00540B87" w:rsidRDefault="00540B8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0B87" w:rsidRPr="00466667" w:rsidTr="00C11BB0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B87" w:rsidRPr="00540B87" w:rsidRDefault="00540B8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B87" w:rsidRPr="00540B87" w:rsidRDefault="00540B87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IPPON 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Back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Basic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650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B87" w:rsidRPr="00540B87" w:rsidRDefault="00540B8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B87" w:rsidRPr="00540B87" w:rsidRDefault="00540B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0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2532,57</w:t>
            </w:r>
          </w:p>
        </w:tc>
      </w:tr>
      <w:tr w:rsidR="00540B87" w:rsidRPr="00466667" w:rsidTr="00C11BB0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B87" w:rsidRPr="00540B87" w:rsidRDefault="00540B87" w:rsidP="00AB7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B87" w:rsidRPr="00540B87" w:rsidRDefault="00540B87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POWERCOM Raptor RPT-800A EURO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B87" w:rsidRPr="00540B87" w:rsidRDefault="00540B8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B87" w:rsidRPr="00540B87" w:rsidRDefault="00540B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0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3301,33</w:t>
            </w:r>
          </w:p>
        </w:tc>
      </w:tr>
      <w:tr w:rsidR="00540B87" w:rsidRPr="00466667" w:rsidTr="009F7602">
        <w:trPr>
          <w:trHeight w:val="375"/>
        </w:trPr>
        <w:tc>
          <w:tcPr>
            <w:tcW w:w="7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B87" w:rsidRPr="00540B87" w:rsidRDefault="00540B8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Картриджи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B87" w:rsidRPr="00540B87" w:rsidRDefault="00540B8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0B87" w:rsidRPr="00466667" w:rsidTr="00C11BB0">
        <w:trPr>
          <w:trHeight w:val="6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B87" w:rsidRPr="00466667" w:rsidRDefault="00540B87" w:rsidP="00DF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B87" w:rsidRPr="00540B87" w:rsidRDefault="00540B87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Картридж Q6001A для HP CLJ 1600/2600/2605 CM1015/1017 (2000 стр.) голубой, 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Easy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Print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B87" w:rsidRPr="00540B87" w:rsidRDefault="00540B8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B87" w:rsidRPr="00540B87" w:rsidRDefault="00540B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0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5035,25</w:t>
            </w:r>
          </w:p>
        </w:tc>
      </w:tr>
      <w:tr w:rsidR="00540B87" w:rsidRPr="00466667" w:rsidTr="00C11BB0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B87" w:rsidRPr="00466667" w:rsidRDefault="00540B87" w:rsidP="00DF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B87" w:rsidRPr="00540B87" w:rsidRDefault="00540B87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Картридж 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Canon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703 для LBP 2900/3000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B87" w:rsidRPr="00540B87" w:rsidRDefault="00540B8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B87" w:rsidRPr="00540B87" w:rsidRDefault="00540B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0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4238,33</w:t>
            </w:r>
          </w:p>
        </w:tc>
      </w:tr>
      <w:tr w:rsidR="00540B87" w:rsidRPr="00466667" w:rsidTr="00C11BB0">
        <w:trPr>
          <w:trHeight w:val="6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B87" w:rsidRPr="00466667" w:rsidRDefault="00540B87" w:rsidP="00DF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B87" w:rsidRPr="00540B87" w:rsidRDefault="00540B87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Картридж Н</w:t>
            </w:r>
            <w:proofErr w:type="gram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proofErr w:type="gram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Q5949X BLACK для LJ 1320 серии (повышенной ёмкости)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B87" w:rsidRPr="00540B87" w:rsidRDefault="00540B8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B87" w:rsidRPr="00540B87" w:rsidRDefault="00540B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0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7792,00</w:t>
            </w:r>
          </w:p>
        </w:tc>
      </w:tr>
      <w:tr w:rsidR="00540B87" w:rsidRPr="00466667" w:rsidTr="00C11BB0">
        <w:trPr>
          <w:trHeight w:val="6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B87" w:rsidRPr="00466667" w:rsidRDefault="00540B87" w:rsidP="00DF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B87" w:rsidRPr="00540B87" w:rsidRDefault="00540B87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Картридж Q6000A для HP CLJ 1600/2600/2605 CM1015/1017 (2500 стр.) черный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B87" w:rsidRPr="00540B87" w:rsidRDefault="00540B8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B87" w:rsidRPr="00540B87" w:rsidRDefault="00540B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0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6136,67</w:t>
            </w:r>
          </w:p>
        </w:tc>
      </w:tr>
      <w:tr w:rsidR="00540B87" w:rsidRPr="00466667" w:rsidTr="00C11BB0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B87" w:rsidRPr="00466667" w:rsidRDefault="00540B87" w:rsidP="00DF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B87" w:rsidRPr="00540B87" w:rsidRDefault="00540B87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Картридж 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Canon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719 для LBP6300 2100 стр.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B87" w:rsidRPr="00540B87" w:rsidRDefault="00540B8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B87" w:rsidRPr="00540B87" w:rsidRDefault="00540B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0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4969,50</w:t>
            </w:r>
          </w:p>
        </w:tc>
      </w:tr>
      <w:tr w:rsidR="00540B87" w:rsidRPr="00466667" w:rsidTr="00C11BB0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B87" w:rsidRPr="00466667" w:rsidRDefault="00540B87" w:rsidP="00DF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B87" w:rsidRPr="00540B87" w:rsidRDefault="00540B87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Картридж 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Canon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712 для принтера 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Canon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LBP-3100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B87" w:rsidRPr="00540B87" w:rsidRDefault="00540B8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B87" w:rsidRPr="00540B87" w:rsidRDefault="00540B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0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3702,33</w:t>
            </w:r>
          </w:p>
        </w:tc>
      </w:tr>
      <w:tr w:rsidR="00540B87" w:rsidRPr="00466667" w:rsidTr="00C11BB0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B87" w:rsidRPr="00466667" w:rsidRDefault="00540B87" w:rsidP="00DF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B87" w:rsidRPr="00540B87" w:rsidRDefault="00540B87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Картриджи струйный HP 21 C9351AE (черный)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B87" w:rsidRPr="00540B87" w:rsidRDefault="00540B8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B87" w:rsidRPr="00540B87" w:rsidRDefault="00540B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0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1431,40</w:t>
            </w:r>
          </w:p>
        </w:tc>
      </w:tr>
      <w:tr w:rsidR="00540B87" w:rsidRPr="00466667" w:rsidTr="004E1F9D">
        <w:trPr>
          <w:trHeight w:val="40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B87" w:rsidRPr="00466667" w:rsidRDefault="00540B87" w:rsidP="00DF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B87" w:rsidRPr="00540B87" w:rsidRDefault="00540B87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Картриджи струйный HP 22 C9352AE (трехцветный)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B87" w:rsidRPr="00540B87" w:rsidRDefault="00540B8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B87" w:rsidRPr="00540B87" w:rsidRDefault="00540B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0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1859,25</w:t>
            </w:r>
          </w:p>
        </w:tc>
      </w:tr>
      <w:tr w:rsidR="00540B87" w:rsidRPr="00466667" w:rsidTr="004E1F9D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B87" w:rsidRPr="00466667" w:rsidRDefault="00540B87" w:rsidP="00DF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B87" w:rsidRPr="00540B87" w:rsidRDefault="00540B87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Картридж 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Canon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Cartridge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B87" w:rsidRPr="00540B87" w:rsidRDefault="00540B8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B87" w:rsidRPr="00540B87" w:rsidRDefault="00540B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0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4100,75</w:t>
            </w:r>
          </w:p>
        </w:tc>
      </w:tr>
      <w:tr w:rsidR="00540B87" w:rsidRPr="00466667" w:rsidTr="004E1F9D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B87" w:rsidRPr="00466667" w:rsidRDefault="00540B87" w:rsidP="00DF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B87" w:rsidRPr="00540B87" w:rsidRDefault="00540B87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Принт-картридж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HP CE505X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B87" w:rsidRPr="00540B87" w:rsidRDefault="00540B8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B87" w:rsidRPr="00540B87" w:rsidRDefault="00540B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0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9553,50</w:t>
            </w:r>
          </w:p>
        </w:tc>
      </w:tr>
      <w:tr w:rsidR="00540B87" w:rsidRPr="00466667" w:rsidTr="009F7602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B87" w:rsidRPr="00466667" w:rsidRDefault="00540B87" w:rsidP="00DF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B87" w:rsidRPr="00540B87" w:rsidRDefault="00540B87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Лазерный картридж оригинальный HP CB540A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B87" w:rsidRPr="00540B87" w:rsidRDefault="00540B8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B87" w:rsidRPr="00540B87" w:rsidRDefault="00540B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0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4966,33</w:t>
            </w:r>
          </w:p>
        </w:tc>
      </w:tr>
      <w:tr w:rsidR="00540B87" w:rsidRPr="00466667" w:rsidTr="009F7602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B87" w:rsidRPr="00466667" w:rsidRDefault="00540B87" w:rsidP="00DF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B87" w:rsidRPr="00540B87" w:rsidRDefault="00540B87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Лазерный картридж оригинальный HP CB541A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B87" w:rsidRPr="00540B87" w:rsidRDefault="00540B8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B87" w:rsidRPr="00540B87" w:rsidRDefault="00540B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0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4743,00</w:t>
            </w:r>
          </w:p>
        </w:tc>
      </w:tr>
      <w:tr w:rsidR="00540B87" w:rsidRPr="00466667" w:rsidTr="009F7602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B87" w:rsidRPr="00466667" w:rsidRDefault="00540B87" w:rsidP="00DF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B87" w:rsidRPr="00540B87" w:rsidRDefault="00540B87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Лазерный картридж оригинальный HP CB543A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B87" w:rsidRPr="00540B87" w:rsidRDefault="00540B8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B87" w:rsidRPr="00540B87" w:rsidRDefault="00540B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0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4768,75</w:t>
            </w:r>
          </w:p>
        </w:tc>
      </w:tr>
      <w:tr w:rsidR="00540B87" w:rsidRPr="00466667" w:rsidTr="009F7602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B87" w:rsidRPr="00466667" w:rsidRDefault="00540B87" w:rsidP="00DF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B87" w:rsidRPr="00540B87" w:rsidRDefault="00540B87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Картридж лазерный CANON (725) LBP6000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B87" w:rsidRPr="00540B87" w:rsidRDefault="00540B8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B87" w:rsidRPr="00540B87" w:rsidRDefault="00540B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0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3798,00</w:t>
            </w:r>
          </w:p>
        </w:tc>
      </w:tr>
      <w:tr w:rsidR="00540B87" w:rsidRPr="00466667" w:rsidTr="009F7602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B87" w:rsidRPr="00466667" w:rsidRDefault="00540B87" w:rsidP="00DF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B87" w:rsidRPr="00540B87" w:rsidRDefault="00540B87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Картридж 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Cactus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CS-C703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B87" w:rsidRPr="00540B87" w:rsidRDefault="00540B8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B87" w:rsidRPr="00540B87" w:rsidRDefault="00540B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0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453,67</w:t>
            </w:r>
          </w:p>
        </w:tc>
      </w:tr>
      <w:tr w:rsidR="00540B87" w:rsidRPr="00466667" w:rsidTr="00C11BB0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B87" w:rsidRPr="00466667" w:rsidRDefault="00540B87" w:rsidP="00DF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B87" w:rsidRPr="00540B87" w:rsidRDefault="00540B87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Картридж 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Xerox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106R01400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B87" w:rsidRPr="00540B87" w:rsidRDefault="00540B8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B87" w:rsidRPr="00540B87" w:rsidRDefault="00540B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0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16120,25</w:t>
            </w:r>
          </w:p>
        </w:tc>
      </w:tr>
      <w:tr w:rsidR="00540B87" w:rsidRPr="00466667" w:rsidTr="004E1F9D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B87" w:rsidRPr="00466667" w:rsidRDefault="00540B87" w:rsidP="00DF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B87" w:rsidRPr="00540B87" w:rsidRDefault="00540B87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Картридж XEROX 006R01606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B87" w:rsidRPr="00540B87" w:rsidRDefault="00540B8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B87" w:rsidRPr="00540B87" w:rsidRDefault="00540B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0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6990,00</w:t>
            </w:r>
          </w:p>
        </w:tc>
      </w:tr>
      <w:tr w:rsidR="00540B87" w:rsidRPr="00466667" w:rsidTr="004E1F9D">
        <w:trPr>
          <w:trHeight w:val="29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B87" w:rsidRPr="00466667" w:rsidRDefault="00540B87" w:rsidP="00DF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B87" w:rsidRPr="00540B87" w:rsidRDefault="00540B8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Картри</w:t>
            </w:r>
            <w:proofErr w:type="gramStart"/>
            <w:r w:rsidRPr="0054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дж стр</w:t>
            </w:r>
            <w:proofErr w:type="gramEnd"/>
            <w:r w:rsidRPr="0054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уйный </w:t>
            </w:r>
            <w:proofErr w:type="spellStart"/>
            <w:r w:rsidRPr="0054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Epson</w:t>
            </w:r>
            <w:proofErr w:type="spellEnd"/>
            <w:r w:rsidRPr="0054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T8651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B87" w:rsidRPr="00540B87" w:rsidRDefault="00540B87" w:rsidP="009F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B87" w:rsidRPr="00540B87" w:rsidRDefault="00540B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0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6 024,00</w:t>
            </w:r>
          </w:p>
        </w:tc>
      </w:tr>
      <w:tr w:rsidR="00540B87" w:rsidRPr="00466667" w:rsidTr="004E1F9D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B87" w:rsidRPr="00466667" w:rsidRDefault="00540B87" w:rsidP="00DF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B87" w:rsidRPr="00540B87" w:rsidRDefault="00540B8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Картридж </w:t>
            </w:r>
            <w:proofErr w:type="spellStart"/>
            <w:r w:rsidRPr="0054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Konica-Minolta</w:t>
            </w:r>
            <w:proofErr w:type="spellEnd"/>
            <w:r w:rsidRPr="0054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TN-323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B87" w:rsidRPr="00540B87" w:rsidRDefault="00540B87" w:rsidP="009F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B87" w:rsidRPr="00540B87" w:rsidRDefault="00540B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0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4 178,00</w:t>
            </w:r>
          </w:p>
        </w:tc>
      </w:tr>
      <w:tr w:rsidR="00540B87" w:rsidRPr="00466667" w:rsidTr="004E1F9D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B87" w:rsidRPr="00466667" w:rsidRDefault="00540B87" w:rsidP="00DF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B87" w:rsidRPr="00540B87" w:rsidRDefault="00540B8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Картридж T-1640E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B87" w:rsidRPr="00540B87" w:rsidRDefault="00540B87" w:rsidP="009F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B87" w:rsidRPr="00540B87" w:rsidRDefault="00540B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0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1 622,00</w:t>
            </w:r>
          </w:p>
        </w:tc>
      </w:tr>
      <w:tr w:rsidR="00540B87" w:rsidRPr="00466667" w:rsidTr="004E1F9D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B87" w:rsidRPr="00466667" w:rsidRDefault="00540B87" w:rsidP="00DF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B87" w:rsidRPr="00540B87" w:rsidRDefault="00540B8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Картридж T-1800E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B87" w:rsidRPr="00540B87" w:rsidRDefault="00540B87" w:rsidP="009F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B87" w:rsidRPr="00540B87" w:rsidRDefault="00540B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0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1 354,00</w:t>
            </w:r>
          </w:p>
        </w:tc>
      </w:tr>
      <w:tr w:rsidR="00540B87" w:rsidRPr="00466667" w:rsidTr="004E1F9D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B87" w:rsidRPr="00466667" w:rsidRDefault="00540B87" w:rsidP="00DF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B87" w:rsidRPr="00540B87" w:rsidRDefault="00540B8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Картридж T-1810E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B87" w:rsidRPr="00540B87" w:rsidRDefault="00540B87" w:rsidP="009F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B87" w:rsidRPr="00540B87" w:rsidRDefault="00540B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0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1 149,00</w:t>
            </w:r>
          </w:p>
        </w:tc>
      </w:tr>
      <w:tr w:rsidR="00540B87" w:rsidRPr="00466667" w:rsidTr="004E1F9D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B87" w:rsidRPr="00466667" w:rsidRDefault="00540B87" w:rsidP="00DF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B87" w:rsidRPr="00540B87" w:rsidRDefault="00540B8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Картридж T-2507E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B87" w:rsidRPr="00540B87" w:rsidRDefault="00540B87" w:rsidP="009F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B87" w:rsidRPr="00540B87" w:rsidRDefault="00540B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0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1 766,00</w:t>
            </w:r>
          </w:p>
        </w:tc>
      </w:tr>
      <w:tr w:rsidR="00540B87" w:rsidRPr="00466667" w:rsidTr="004E1F9D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B87" w:rsidRPr="00466667" w:rsidRDefault="00540B87" w:rsidP="00DF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B87" w:rsidRPr="00540B87" w:rsidRDefault="00540B8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Картридж T-2840E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B87" w:rsidRPr="00540B87" w:rsidRDefault="00540B87" w:rsidP="009F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B87" w:rsidRPr="00540B87" w:rsidRDefault="00540B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0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4 358,00</w:t>
            </w:r>
          </w:p>
        </w:tc>
      </w:tr>
      <w:tr w:rsidR="00540B87" w:rsidRPr="00466667" w:rsidTr="004E1F9D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B87" w:rsidRPr="00466667" w:rsidRDefault="00540B87" w:rsidP="00DF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B87" w:rsidRPr="00540B87" w:rsidRDefault="00540B8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Картридж </w:t>
            </w:r>
            <w:proofErr w:type="spellStart"/>
            <w:r w:rsidRPr="0054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Toshiba</w:t>
            </w:r>
            <w:proofErr w:type="spellEnd"/>
            <w:r w:rsidRPr="0054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T-2802E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B87" w:rsidRPr="00540B87" w:rsidRDefault="00540B87" w:rsidP="009F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B87" w:rsidRPr="00540B87" w:rsidRDefault="00540B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0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3 687,00</w:t>
            </w:r>
          </w:p>
        </w:tc>
      </w:tr>
      <w:tr w:rsidR="00540B87" w:rsidRPr="00466667" w:rsidTr="004E1F9D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B87" w:rsidRPr="00466667" w:rsidRDefault="00540B87" w:rsidP="00DF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B87" w:rsidRPr="00540B87" w:rsidRDefault="00540B8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Картридж T-2309E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B87" w:rsidRPr="00540B87" w:rsidRDefault="00540B87" w:rsidP="009F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B87" w:rsidRPr="00540B87" w:rsidRDefault="00540B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0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3 641,00</w:t>
            </w:r>
          </w:p>
        </w:tc>
      </w:tr>
      <w:tr w:rsidR="00540B87" w:rsidRPr="009F7602" w:rsidTr="004E1F9D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B87" w:rsidRPr="00466667" w:rsidRDefault="00540B87" w:rsidP="00DF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B87" w:rsidRPr="00540B87" w:rsidRDefault="00540B8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54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Картридж</w:t>
            </w:r>
            <w:r w:rsidRPr="0054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Hewlett </w:t>
            </w:r>
            <w:proofErr w:type="spellStart"/>
            <w:r w:rsidRPr="0054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packard</w:t>
            </w:r>
            <w:proofErr w:type="spellEnd"/>
            <w:r w:rsidRPr="0054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201A (CF400A)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B87" w:rsidRPr="00540B87" w:rsidRDefault="00540B87" w:rsidP="009F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B87" w:rsidRPr="00540B87" w:rsidRDefault="00540B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0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4 751,00</w:t>
            </w:r>
          </w:p>
        </w:tc>
      </w:tr>
      <w:tr w:rsidR="00540B87" w:rsidRPr="009F7602" w:rsidTr="004E1F9D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B87" w:rsidRPr="00466667" w:rsidRDefault="00540B87" w:rsidP="00DF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B87" w:rsidRPr="00540B87" w:rsidRDefault="00540B8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54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Картридж</w:t>
            </w:r>
            <w:r w:rsidRPr="0054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Hewlett </w:t>
            </w:r>
            <w:proofErr w:type="spellStart"/>
            <w:r w:rsidRPr="0054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packard</w:t>
            </w:r>
            <w:proofErr w:type="spellEnd"/>
            <w:r w:rsidRPr="0054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201A (CF401A)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B87" w:rsidRPr="00540B87" w:rsidRDefault="00540B87" w:rsidP="009F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B87" w:rsidRPr="00540B87" w:rsidRDefault="00540B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0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5 899,00</w:t>
            </w:r>
          </w:p>
        </w:tc>
      </w:tr>
      <w:tr w:rsidR="00540B87" w:rsidRPr="009F7602" w:rsidTr="004E1F9D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B87" w:rsidRPr="00466667" w:rsidRDefault="00540B87" w:rsidP="00DF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B87" w:rsidRPr="00540B87" w:rsidRDefault="00540B8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54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Картридж</w:t>
            </w:r>
            <w:r w:rsidRPr="0054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Hewlett </w:t>
            </w:r>
            <w:proofErr w:type="spellStart"/>
            <w:r w:rsidRPr="0054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packard</w:t>
            </w:r>
            <w:proofErr w:type="spellEnd"/>
            <w:r w:rsidRPr="0054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201A (CF402A)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B87" w:rsidRPr="00540B87" w:rsidRDefault="00540B87" w:rsidP="009F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B87" w:rsidRPr="00540B87" w:rsidRDefault="00540B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0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4 899,00</w:t>
            </w:r>
          </w:p>
        </w:tc>
      </w:tr>
      <w:tr w:rsidR="00540B87" w:rsidRPr="009F7602" w:rsidTr="004E1F9D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B87" w:rsidRPr="00466667" w:rsidRDefault="00540B87" w:rsidP="00DF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B87" w:rsidRPr="00540B87" w:rsidRDefault="00540B8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54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Картридж</w:t>
            </w:r>
            <w:r w:rsidRPr="0054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Hewlett </w:t>
            </w:r>
            <w:proofErr w:type="spellStart"/>
            <w:r w:rsidRPr="0054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packard</w:t>
            </w:r>
            <w:proofErr w:type="spellEnd"/>
            <w:r w:rsidRPr="0054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201A (CF403A)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B87" w:rsidRPr="00540B87" w:rsidRDefault="00540B87" w:rsidP="009F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B87" w:rsidRPr="00540B87" w:rsidRDefault="00540B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0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5 785,00</w:t>
            </w:r>
          </w:p>
        </w:tc>
      </w:tr>
      <w:tr w:rsidR="00540B87" w:rsidRPr="00466667" w:rsidTr="004E1F9D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B87" w:rsidRPr="00466667" w:rsidRDefault="00540B87" w:rsidP="00DF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B87" w:rsidRPr="00540B87" w:rsidRDefault="00540B8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Картридж </w:t>
            </w:r>
            <w:proofErr w:type="spellStart"/>
            <w:r w:rsidRPr="0054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Epson</w:t>
            </w:r>
            <w:proofErr w:type="spellEnd"/>
            <w:r w:rsidRPr="0054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C14T079A4A10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B87" w:rsidRPr="00540B87" w:rsidRDefault="00540B87" w:rsidP="009F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B87" w:rsidRPr="00540B87" w:rsidRDefault="00540B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0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5 679,00</w:t>
            </w:r>
          </w:p>
        </w:tc>
      </w:tr>
      <w:tr w:rsidR="00540B87" w:rsidRPr="00466667" w:rsidTr="004E1F9D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B87" w:rsidRPr="00466667" w:rsidRDefault="00540B87" w:rsidP="00DF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B87" w:rsidRPr="00540B87" w:rsidRDefault="00540B8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Картридж </w:t>
            </w:r>
            <w:proofErr w:type="spellStart"/>
            <w:r w:rsidRPr="0054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Epson</w:t>
            </w:r>
            <w:proofErr w:type="spellEnd"/>
            <w:r w:rsidRPr="0054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C13T77414A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B87" w:rsidRPr="00540B87" w:rsidRDefault="00540B87" w:rsidP="009F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B87" w:rsidRPr="00540B87" w:rsidRDefault="00540B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0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1 301,00</w:t>
            </w:r>
          </w:p>
        </w:tc>
      </w:tr>
      <w:tr w:rsidR="00540B87" w:rsidRPr="00466667" w:rsidTr="004E1F9D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B87" w:rsidRPr="00466667" w:rsidRDefault="00540B87" w:rsidP="00DF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B87" w:rsidRPr="00540B87" w:rsidRDefault="00540B8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Картридж CF226A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B87" w:rsidRPr="00540B87" w:rsidRDefault="00540B87" w:rsidP="009F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B87" w:rsidRPr="00540B87" w:rsidRDefault="00540B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0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1 748,00</w:t>
            </w:r>
          </w:p>
        </w:tc>
      </w:tr>
      <w:tr w:rsidR="00540B87" w:rsidRPr="00466667" w:rsidTr="004E1F9D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B87" w:rsidRPr="00540B87" w:rsidRDefault="00540B87" w:rsidP="00DF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B87" w:rsidRPr="00540B87" w:rsidRDefault="00540B8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Картридж TK-450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B87" w:rsidRPr="00540B87" w:rsidRDefault="00540B87" w:rsidP="009F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B87" w:rsidRPr="00540B87" w:rsidRDefault="00540B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0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1 504,00</w:t>
            </w:r>
          </w:p>
        </w:tc>
      </w:tr>
      <w:tr w:rsidR="00540B87" w:rsidRPr="00466667" w:rsidTr="004E1F9D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B87" w:rsidRPr="00540B87" w:rsidRDefault="00540B87" w:rsidP="00DF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B87" w:rsidRPr="00540B87" w:rsidRDefault="00540B8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Картридж </w:t>
            </w:r>
            <w:proofErr w:type="spellStart"/>
            <w:r w:rsidRPr="0054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Epson</w:t>
            </w:r>
            <w:proofErr w:type="spellEnd"/>
            <w:r w:rsidRPr="0054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C13T973200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B87" w:rsidRPr="00540B87" w:rsidRDefault="00540B87" w:rsidP="009F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B87" w:rsidRPr="00540B87" w:rsidRDefault="00540B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0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13 732,00</w:t>
            </w:r>
          </w:p>
        </w:tc>
      </w:tr>
      <w:tr w:rsidR="00540B87" w:rsidRPr="00466667" w:rsidTr="004E1F9D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B87" w:rsidRPr="00540B87" w:rsidRDefault="00540B87" w:rsidP="00DF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B87" w:rsidRPr="00540B87" w:rsidRDefault="00540B8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Картридж </w:t>
            </w:r>
            <w:proofErr w:type="spellStart"/>
            <w:r w:rsidRPr="0054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Epson</w:t>
            </w:r>
            <w:proofErr w:type="spellEnd"/>
            <w:r w:rsidRPr="0054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C13T973400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B87" w:rsidRPr="00540B87" w:rsidRDefault="00540B87" w:rsidP="009F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B87" w:rsidRPr="00540B87" w:rsidRDefault="00540B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0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14 799,00</w:t>
            </w:r>
          </w:p>
        </w:tc>
      </w:tr>
      <w:tr w:rsidR="00540B87" w:rsidRPr="00466667" w:rsidTr="004E1F9D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B87" w:rsidRPr="00540B87" w:rsidRDefault="00540B87" w:rsidP="00DF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B87" w:rsidRPr="00540B87" w:rsidRDefault="00540B8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Картридж </w:t>
            </w:r>
            <w:proofErr w:type="spellStart"/>
            <w:r w:rsidRPr="0054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Epson</w:t>
            </w:r>
            <w:proofErr w:type="spellEnd"/>
            <w:r w:rsidRPr="0054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C13T973300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B87" w:rsidRPr="00540B87" w:rsidRDefault="00540B87" w:rsidP="009F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B87" w:rsidRPr="00540B87" w:rsidRDefault="00540B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0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14 980,00</w:t>
            </w:r>
          </w:p>
        </w:tc>
      </w:tr>
      <w:tr w:rsidR="00540B87" w:rsidRPr="00466667" w:rsidTr="009F7602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B87" w:rsidRPr="00540B87" w:rsidRDefault="00540B87" w:rsidP="00AB7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B87" w:rsidRPr="00540B87" w:rsidRDefault="00540B8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Картридж </w:t>
            </w:r>
            <w:proofErr w:type="spellStart"/>
            <w:r w:rsidRPr="0054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Epson</w:t>
            </w:r>
            <w:proofErr w:type="spellEnd"/>
            <w:r w:rsidRPr="0054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C13T973100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B87" w:rsidRPr="00540B87" w:rsidRDefault="00540B87" w:rsidP="009F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B87" w:rsidRPr="00540B87" w:rsidRDefault="00540B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0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7 699,00</w:t>
            </w:r>
          </w:p>
        </w:tc>
      </w:tr>
      <w:tr w:rsidR="00540B87" w:rsidRPr="00466667" w:rsidTr="009F7602">
        <w:trPr>
          <w:trHeight w:val="375"/>
        </w:trPr>
        <w:tc>
          <w:tcPr>
            <w:tcW w:w="7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B87" w:rsidRPr="00540B87" w:rsidRDefault="00540B8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Устройства ввода (мышки, клавиатуры)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B87" w:rsidRPr="00540B87" w:rsidRDefault="00540B8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0B87" w:rsidRPr="00466667" w:rsidTr="009F7602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B87" w:rsidRPr="00540B87" w:rsidRDefault="00540B87" w:rsidP="00DF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B87" w:rsidRPr="00540B87" w:rsidRDefault="00540B87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Мышь OKLICK 155M USB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B87" w:rsidRPr="00540B87" w:rsidRDefault="00540B8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B87" w:rsidRPr="00540B87" w:rsidRDefault="00540B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0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225,25</w:t>
            </w:r>
          </w:p>
        </w:tc>
      </w:tr>
      <w:tr w:rsidR="00540B87" w:rsidRPr="00466667" w:rsidTr="009F7602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B87" w:rsidRPr="00540B87" w:rsidRDefault="00540B87" w:rsidP="00DF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proofErr w:type="spellEnd"/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B87" w:rsidRPr="00540B87" w:rsidRDefault="00540B87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Мышь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Oklick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151M grey-black optical USB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B87" w:rsidRPr="00540B87" w:rsidRDefault="00540B8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B87" w:rsidRPr="00540B87" w:rsidRDefault="00540B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0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330,00</w:t>
            </w:r>
          </w:p>
        </w:tc>
      </w:tr>
      <w:tr w:rsidR="00540B87" w:rsidRPr="00466667" w:rsidTr="009F7602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B87" w:rsidRPr="00540B87" w:rsidRDefault="00540B87" w:rsidP="00DF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B87" w:rsidRPr="00540B87" w:rsidRDefault="00540B87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Манипулятор 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Genius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NETScroll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100 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Silver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B87" w:rsidRPr="00540B87" w:rsidRDefault="00540B8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B87" w:rsidRPr="00540B87" w:rsidRDefault="00540B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0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248,00</w:t>
            </w:r>
          </w:p>
        </w:tc>
      </w:tr>
      <w:tr w:rsidR="00540B87" w:rsidRPr="00466667" w:rsidTr="009F7602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B87" w:rsidRPr="00540B87" w:rsidRDefault="00540B87" w:rsidP="00DF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B87" w:rsidRPr="00540B87" w:rsidRDefault="00540B87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Клавиатура 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Dialog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KS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- 020 (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B87" w:rsidRPr="00540B87" w:rsidRDefault="00540B8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B87" w:rsidRPr="00540B87" w:rsidRDefault="00540B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0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320,75</w:t>
            </w:r>
          </w:p>
        </w:tc>
      </w:tr>
      <w:tr w:rsidR="00540B87" w:rsidRPr="00466667" w:rsidTr="009F7602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B87" w:rsidRPr="00540B87" w:rsidRDefault="00540B87" w:rsidP="00DF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B87" w:rsidRPr="00540B87" w:rsidRDefault="00540B87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Мышь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A4Tech V-Track N-350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B87" w:rsidRPr="00540B87" w:rsidRDefault="00540B8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B87" w:rsidRPr="00540B87" w:rsidRDefault="00540B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0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487,40</w:t>
            </w:r>
          </w:p>
        </w:tc>
      </w:tr>
      <w:tr w:rsidR="00540B87" w:rsidRPr="00466667" w:rsidTr="009F7602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B87" w:rsidRPr="00540B87" w:rsidRDefault="00540B87" w:rsidP="00AB7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B87" w:rsidRPr="00540B87" w:rsidRDefault="00540B87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Клавиатура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Oklick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100M black Standard USB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B87" w:rsidRPr="00540B87" w:rsidRDefault="00540B8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B87" w:rsidRPr="00540B87" w:rsidRDefault="00540B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0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390,00</w:t>
            </w:r>
          </w:p>
        </w:tc>
      </w:tr>
      <w:tr w:rsidR="00540B87" w:rsidRPr="00466667" w:rsidTr="009F7602">
        <w:trPr>
          <w:trHeight w:val="375"/>
        </w:trPr>
        <w:tc>
          <w:tcPr>
            <w:tcW w:w="7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B87" w:rsidRPr="00540B87" w:rsidRDefault="00540B8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Колонки, наушники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B87" w:rsidRPr="00540B87" w:rsidRDefault="00540B8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0B87" w:rsidRPr="00466667" w:rsidTr="00C11BB0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B87" w:rsidRPr="00540B87" w:rsidRDefault="00540B87" w:rsidP="00DF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B87" w:rsidRPr="00540B87" w:rsidRDefault="00540B87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Колонки SVEN 235 2.0, 4 Вт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B87" w:rsidRPr="00540B87" w:rsidRDefault="00540B8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B87" w:rsidRPr="00540B87" w:rsidRDefault="00540B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0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539,83</w:t>
            </w:r>
          </w:p>
        </w:tc>
      </w:tr>
      <w:tr w:rsidR="00540B87" w:rsidRPr="00466667" w:rsidTr="00C11BB0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B87" w:rsidRPr="00540B87" w:rsidRDefault="00540B87" w:rsidP="00DF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B87" w:rsidRPr="00794BCE" w:rsidRDefault="00540B87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Колонки</w:t>
            </w:r>
            <w:r w:rsidRPr="00794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0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Genius</w:t>
            </w:r>
            <w:r w:rsidRPr="00794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0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SP</w:t>
            </w:r>
            <w:r w:rsidRPr="00794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540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</w:t>
            </w:r>
            <w:r w:rsidRPr="00794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120  2.0, 3 </w:t>
            </w:r>
            <w:r w:rsidRPr="00540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B87" w:rsidRPr="00540B87" w:rsidRDefault="00540B8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B87" w:rsidRPr="00540B87" w:rsidRDefault="00540B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0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577,80</w:t>
            </w:r>
          </w:p>
        </w:tc>
      </w:tr>
      <w:tr w:rsidR="00540B87" w:rsidRPr="00466667" w:rsidTr="00C11BB0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B87" w:rsidRPr="00540B87" w:rsidRDefault="00540B87" w:rsidP="00DF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B87" w:rsidRPr="00540B87" w:rsidRDefault="00540B87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Колонки 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Sven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SPS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-605 2.0 (2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дерево, 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black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B87" w:rsidRPr="00540B87" w:rsidRDefault="00540B8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B87" w:rsidRPr="00540B87" w:rsidRDefault="00540B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0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929,00</w:t>
            </w:r>
          </w:p>
        </w:tc>
      </w:tr>
      <w:tr w:rsidR="00540B87" w:rsidRPr="00466667" w:rsidTr="00C11BB0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B87" w:rsidRPr="00540B87" w:rsidRDefault="00540B87" w:rsidP="00AB7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B87" w:rsidRPr="00540B87" w:rsidRDefault="00540B87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Наушники 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Philips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SHS5200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B87" w:rsidRPr="00540B87" w:rsidRDefault="00540B8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B87" w:rsidRPr="00540B87" w:rsidRDefault="00540B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0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1236,33</w:t>
            </w:r>
          </w:p>
        </w:tc>
      </w:tr>
      <w:tr w:rsidR="00540B87" w:rsidRPr="00466667" w:rsidTr="009F7602">
        <w:trPr>
          <w:trHeight w:val="375"/>
        </w:trPr>
        <w:tc>
          <w:tcPr>
            <w:tcW w:w="7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B87" w:rsidRPr="00540B87" w:rsidRDefault="00540B8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Другое оборудование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B87" w:rsidRPr="00540B87" w:rsidRDefault="00540B8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0B87" w:rsidRPr="00466667" w:rsidTr="00C11BB0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B87" w:rsidRPr="00540B87" w:rsidRDefault="00540B87" w:rsidP="00DF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B87" w:rsidRPr="00540B87" w:rsidRDefault="00540B87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Маршрутизатор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TP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Link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TL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VPN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B87" w:rsidRPr="00540B87" w:rsidRDefault="00540B8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B87" w:rsidRPr="00540B87" w:rsidRDefault="00540B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0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3858,50</w:t>
            </w:r>
          </w:p>
        </w:tc>
      </w:tr>
      <w:tr w:rsidR="00540B87" w:rsidRPr="00466667" w:rsidTr="00C11BB0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B87" w:rsidRPr="00540B87" w:rsidRDefault="00540B87" w:rsidP="00DF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B87" w:rsidRPr="00540B87" w:rsidRDefault="00540B87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Коммутатор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D-Link DES-1005D/N2A 5-ports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B87" w:rsidRPr="00540B87" w:rsidRDefault="00540B8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B87" w:rsidRPr="00540B87" w:rsidRDefault="00540B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0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827,20</w:t>
            </w:r>
          </w:p>
        </w:tc>
      </w:tr>
      <w:tr w:rsidR="00540B87" w:rsidRPr="00466667" w:rsidTr="00C11BB0">
        <w:trPr>
          <w:trHeight w:val="126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B87" w:rsidRPr="00540B87" w:rsidRDefault="00540B87" w:rsidP="00DF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proofErr w:type="spellEnd"/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B87" w:rsidRPr="00540B87" w:rsidRDefault="00540B87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Маршрутизатор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TP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LINK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TL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WR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840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 порта 10/100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Base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TX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, 802.11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, 802.11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, 802.11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2.4 ГГц, 300Мбит/с, 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-интерфейс управления, 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FireWall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DHCP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-сервер, 2 внешние антенны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B87" w:rsidRPr="00540B87" w:rsidRDefault="00540B8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B87" w:rsidRPr="00540B87" w:rsidRDefault="00540B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0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1176,57</w:t>
            </w:r>
          </w:p>
        </w:tc>
      </w:tr>
      <w:tr w:rsidR="00540B87" w:rsidRPr="00466667" w:rsidTr="00C11BB0">
        <w:trPr>
          <w:trHeight w:val="6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B87" w:rsidRPr="00540B87" w:rsidRDefault="00540B87" w:rsidP="00DF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B87" w:rsidRPr="00540B87" w:rsidRDefault="00540B87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Проектор ACER C120 черный, DLP, 854 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480, 100lm,  1000:1, широкоформатный, 100"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0B87" w:rsidRPr="00540B87" w:rsidRDefault="00540B8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B87" w:rsidRPr="00540B87" w:rsidRDefault="00540B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0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19362,50</w:t>
            </w:r>
          </w:p>
        </w:tc>
      </w:tr>
      <w:tr w:rsidR="00540B87" w:rsidRPr="00466667" w:rsidTr="00C11BB0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B87" w:rsidRPr="00540B87" w:rsidRDefault="00540B87" w:rsidP="00DF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B87" w:rsidRPr="00540B87" w:rsidRDefault="00540B87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Телевизор 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BBK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42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LEM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-1027/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FTS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», 42”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B87" w:rsidRPr="00540B87" w:rsidRDefault="00540B8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B87" w:rsidRPr="00540B87" w:rsidRDefault="00540B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0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18034,40</w:t>
            </w:r>
          </w:p>
        </w:tc>
      </w:tr>
      <w:tr w:rsidR="00540B87" w:rsidRPr="00466667" w:rsidTr="00C11BB0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B87" w:rsidRPr="00540B87" w:rsidRDefault="00540B87" w:rsidP="00DF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102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B87" w:rsidRPr="00540B87" w:rsidRDefault="00540B87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Интерактивная доска 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smart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board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sbx885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0B87" w:rsidRPr="00540B87" w:rsidRDefault="00540B8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B87" w:rsidRPr="00540B87" w:rsidRDefault="00540B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0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114000,00</w:t>
            </w:r>
          </w:p>
        </w:tc>
      </w:tr>
      <w:tr w:rsidR="00540B87" w:rsidRPr="00466667" w:rsidTr="009F7602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B87" w:rsidRPr="00540B87" w:rsidRDefault="00540B8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B87" w:rsidRPr="00540B87" w:rsidRDefault="00540B87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Проектор 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BenQ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W1090 белый, DLP, 800 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600, 13000:1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0B87" w:rsidRPr="00540B87" w:rsidRDefault="00540B8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B87" w:rsidRPr="00540B87" w:rsidRDefault="00540B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0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52099,50</w:t>
            </w:r>
          </w:p>
        </w:tc>
      </w:tr>
      <w:tr w:rsidR="00540B87" w:rsidRPr="00466667" w:rsidTr="009F7602">
        <w:trPr>
          <w:trHeight w:val="375"/>
        </w:trPr>
        <w:tc>
          <w:tcPr>
            <w:tcW w:w="7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B87" w:rsidRPr="00540B87" w:rsidRDefault="00540B8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Сетевые кабели и сетевые фильтры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B87" w:rsidRPr="00540B87" w:rsidRDefault="00540B8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0B87" w:rsidRPr="00466667" w:rsidTr="009F7602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B87" w:rsidRPr="00540B87" w:rsidRDefault="00540B87" w:rsidP="00DF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B87" w:rsidRPr="00540B87" w:rsidRDefault="00540B87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Сетевой фильтр 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POWERCUBE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SPG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-6-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BLACK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, 1.9м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B87" w:rsidRPr="00540B87" w:rsidRDefault="00540B8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B87" w:rsidRPr="00540B87" w:rsidRDefault="00540B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0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304,50</w:t>
            </w:r>
          </w:p>
        </w:tc>
      </w:tr>
      <w:tr w:rsidR="00540B87" w:rsidRPr="00466667" w:rsidTr="009F7602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B87" w:rsidRPr="00540B87" w:rsidRDefault="00540B87" w:rsidP="00DF7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B87" w:rsidRPr="00540B87" w:rsidRDefault="00540B87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Кабель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USB 2.0 AM/BM 5.0m VCOM VUS6900-5MTP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B87" w:rsidRPr="00540B87" w:rsidRDefault="00540B8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B87" w:rsidRPr="00540B87" w:rsidRDefault="00540B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0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156,00</w:t>
            </w:r>
          </w:p>
        </w:tc>
      </w:tr>
      <w:tr w:rsidR="00540B87" w:rsidRPr="00466667" w:rsidTr="009F7602">
        <w:trPr>
          <w:trHeight w:val="6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B87" w:rsidRPr="00540B87" w:rsidRDefault="00540B87" w:rsidP="00DF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B87" w:rsidRPr="00794BCE" w:rsidRDefault="00540B87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Кабель</w:t>
            </w:r>
            <w:r w:rsidRPr="00794B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USB</w:t>
            </w:r>
            <w:r w:rsidRPr="00794B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2.0 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HAMA</w:t>
            </w:r>
            <w:r w:rsidRPr="00794B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794B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-29100, 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USB</w:t>
            </w:r>
            <w:r w:rsidRPr="00794B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794BCE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794B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- 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USB</w:t>
            </w:r>
            <w:r w:rsidRPr="00794B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794BCE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794BCE">
              <w:rPr>
                <w:rFonts w:ascii="Times New Roman" w:eastAsia="Times New Roman" w:hAnsi="Times New Roman" w:cs="Times New Roman"/>
                <w:sz w:val="24"/>
                <w:szCs w:val="24"/>
              </w:rPr>
              <w:t>), 3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794B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серый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B87" w:rsidRPr="00540B87" w:rsidRDefault="00540B8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B87" w:rsidRPr="00540B87" w:rsidRDefault="00540B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0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174,67</w:t>
            </w:r>
          </w:p>
        </w:tc>
      </w:tr>
      <w:tr w:rsidR="00540B87" w:rsidRPr="00466667" w:rsidTr="009F7602">
        <w:trPr>
          <w:trHeight w:val="6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B87" w:rsidRPr="00540B87" w:rsidRDefault="00540B87" w:rsidP="00DF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B87" w:rsidRPr="00540B87" w:rsidRDefault="00540B87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Кабель 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VCOM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VVG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6448-3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) монитор-</w:t>
            </w:r>
            <w:proofErr w:type="gram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SVGA</w:t>
            </w:r>
            <w:proofErr w:type="gram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card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(15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-15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3.0м 2 фильтра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B87" w:rsidRPr="00540B87" w:rsidRDefault="00540B8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B87" w:rsidRPr="00540B87" w:rsidRDefault="00540B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0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241,00</w:t>
            </w:r>
          </w:p>
        </w:tc>
      </w:tr>
      <w:tr w:rsidR="00540B87" w:rsidRPr="00466667" w:rsidTr="009F7602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B87" w:rsidRPr="00540B87" w:rsidRDefault="00540B87" w:rsidP="00AB7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B87" w:rsidRPr="00540B87" w:rsidRDefault="00540B87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Сетевой фильтр 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Buro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500sh-1.8-b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B87" w:rsidRPr="00540B87" w:rsidRDefault="00540B8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B87" w:rsidRPr="00540B87" w:rsidRDefault="00540B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0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289,67</w:t>
            </w:r>
          </w:p>
        </w:tc>
      </w:tr>
      <w:tr w:rsidR="00540B87" w:rsidRPr="00466667" w:rsidTr="009F7602">
        <w:trPr>
          <w:trHeight w:val="375"/>
        </w:trPr>
        <w:tc>
          <w:tcPr>
            <w:tcW w:w="7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B87" w:rsidRPr="00540B87" w:rsidRDefault="00540B8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Блоки питания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B87" w:rsidRPr="00540B87" w:rsidRDefault="00540B8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0B87" w:rsidRPr="00466667" w:rsidTr="009F7602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B87" w:rsidRPr="00540B87" w:rsidRDefault="00540B87" w:rsidP="00AB7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B87" w:rsidRPr="00540B87" w:rsidRDefault="00540B87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INWIN Power Rebel RB-S450HQ7-0 450 </w:t>
            </w:r>
            <w:r w:rsidRPr="00540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0B87" w:rsidRPr="00540B87" w:rsidRDefault="00540B8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B87" w:rsidRPr="00540B87" w:rsidRDefault="00540B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0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2063,67</w:t>
            </w:r>
          </w:p>
        </w:tc>
      </w:tr>
      <w:tr w:rsidR="00540B87" w:rsidRPr="00466667" w:rsidTr="009F7602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B87" w:rsidRPr="00540B87" w:rsidRDefault="00540B87" w:rsidP="00AB7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B87" w:rsidRPr="00540B87" w:rsidRDefault="00540B87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0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Aerocool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VX-550 550 Вт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0B87" w:rsidRPr="00540B87" w:rsidRDefault="00540B8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B87" w:rsidRPr="00540B87" w:rsidRDefault="00540B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0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2232,83</w:t>
            </w:r>
          </w:p>
        </w:tc>
      </w:tr>
      <w:tr w:rsidR="00540B87" w:rsidRPr="00466667" w:rsidTr="009F7602">
        <w:trPr>
          <w:trHeight w:val="375"/>
        </w:trPr>
        <w:tc>
          <w:tcPr>
            <w:tcW w:w="7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B87" w:rsidRPr="00540B87" w:rsidRDefault="00540B8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40B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Неттоп</w:t>
            </w:r>
            <w:proofErr w:type="spellEnd"/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B87" w:rsidRPr="00540B87" w:rsidRDefault="00540B8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0B87" w:rsidRPr="00466667" w:rsidTr="009F7602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B87" w:rsidRPr="00540B87" w:rsidRDefault="00540B87" w:rsidP="00AB7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B87" w:rsidRPr="00540B87" w:rsidRDefault="00540B87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Lenovo 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ThinkCentre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Tiny M700 Intel Core i3-6100T 4Gb 500Gb Intel HD Graphics 530 64 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B87" w:rsidRPr="00540B87" w:rsidRDefault="00540B8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B87" w:rsidRPr="00540B87" w:rsidRDefault="00540B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0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28334,50</w:t>
            </w:r>
          </w:p>
        </w:tc>
      </w:tr>
      <w:tr w:rsidR="00540B87" w:rsidRPr="00466667" w:rsidTr="009F7602">
        <w:trPr>
          <w:trHeight w:val="375"/>
        </w:trPr>
        <w:tc>
          <w:tcPr>
            <w:tcW w:w="7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B87" w:rsidRPr="00540B87" w:rsidRDefault="00540B8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Моноблоки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B87" w:rsidRPr="00540B87" w:rsidRDefault="00540B8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0B87" w:rsidRPr="00466667" w:rsidTr="009F7602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B87" w:rsidRPr="00540B87" w:rsidRDefault="00540B87" w:rsidP="00AB7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B87" w:rsidRPr="00540B87" w:rsidRDefault="00540B87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ACER 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Veriton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Z4640G, Intel Celeron G3930, 4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Гб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500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Гб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Intel HD Graphics 610, DVD-RW, Free DOS, 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черный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B87" w:rsidRPr="00540B87" w:rsidRDefault="00540B8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B87" w:rsidRPr="00540B87" w:rsidRDefault="00540B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0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27415,33</w:t>
            </w:r>
          </w:p>
        </w:tc>
      </w:tr>
      <w:tr w:rsidR="00540B87" w:rsidRPr="00466667" w:rsidTr="009F7602">
        <w:trPr>
          <w:trHeight w:val="9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B87" w:rsidRPr="00540B87" w:rsidRDefault="00540B87" w:rsidP="00AB7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B87" w:rsidRPr="00540B87" w:rsidRDefault="00540B87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LENOVO 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IdeaCentre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520-24IKU, Intel Core i5 7200U, 4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Гб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1000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Гб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Intel HD Graphics 620, DVD-RW, Free DOS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B87" w:rsidRPr="00540B87" w:rsidRDefault="00540B8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B87" w:rsidRPr="00540B87" w:rsidRDefault="00540B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0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38377,00</w:t>
            </w:r>
          </w:p>
        </w:tc>
      </w:tr>
      <w:tr w:rsidR="00540B87" w:rsidRPr="00466667" w:rsidTr="009F7602">
        <w:trPr>
          <w:trHeight w:val="375"/>
        </w:trPr>
        <w:tc>
          <w:tcPr>
            <w:tcW w:w="7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B87" w:rsidRPr="00540B87" w:rsidRDefault="00540B8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Прочее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B87" w:rsidRPr="00540B87" w:rsidRDefault="00540B8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0B87" w:rsidRPr="00466667" w:rsidTr="009F7602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B87" w:rsidRPr="00540B87" w:rsidRDefault="00540B8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B87" w:rsidRPr="00540B87" w:rsidRDefault="00540B87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Кронштейн для проектора 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Digis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DSM 14K (89-162 см)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0B87" w:rsidRPr="00540B87" w:rsidRDefault="00540B87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B87" w:rsidRPr="00540B87" w:rsidRDefault="00540B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0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5512,00</w:t>
            </w:r>
          </w:p>
        </w:tc>
      </w:tr>
      <w:tr w:rsidR="00540B87" w:rsidRPr="00466667" w:rsidTr="009F7602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B87" w:rsidRPr="00540B87" w:rsidRDefault="00540B87" w:rsidP="0054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B87" w:rsidRPr="00540B87" w:rsidRDefault="00540B87" w:rsidP="00540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Тонер XEROX 006R01238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0B87" w:rsidRPr="00540B87" w:rsidRDefault="00540B87" w:rsidP="0054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B87" w:rsidRPr="00540B87" w:rsidRDefault="00540B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0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9238,33</w:t>
            </w:r>
          </w:p>
        </w:tc>
      </w:tr>
      <w:tr w:rsidR="00540B87" w:rsidRPr="00466667" w:rsidTr="009F7602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B87" w:rsidRPr="00540B87" w:rsidRDefault="00540B87" w:rsidP="0054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B87" w:rsidRPr="00540B87" w:rsidRDefault="00540B87" w:rsidP="00540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Тонер-картридж </w:t>
            </w:r>
            <w:proofErr w:type="gram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spellStart"/>
            <w:proofErr w:type="gram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yocera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TK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-170 для 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2135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dn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0B87" w:rsidRPr="00540B87" w:rsidRDefault="00540B87" w:rsidP="0054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B87" w:rsidRPr="00540B87" w:rsidRDefault="00540B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0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7530,50</w:t>
            </w:r>
          </w:p>
        </w:tc>
      </w:tr>
      <w:tr w:rsidR="00540B87" w:rsidRPr="00466667" w:rsidTr="00540B87">
        <w:trPr>
          <w:trHeight w:val="37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B87" w:rsidRPr="00540B87" w:rsidRDefault="00540B87" w:rsidP="0054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B87" w:rsidRPr="00540B87" w:rsidRDefault="00540B87" w:rsidP="00540B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hAnsi="Times New Roman" w:cs="Times New Roman"/>
                <w:sz w:val="24"/>
                <w:szCs w:val="24"/>
              </w:rPr>
              <w:t xml:space="preserve">Факс </w:t>
            </w:r>
            <w:proofErr w:type="spellStart"/>
            <w:r w:rsidRPr="00540B87">
              <w:rPr>
                <w:rFonts w:ascii="Times New Roman" w:hAnsi="Times New Roman" w:cs="Times New Roman"/>
                <w:sz w:val="24"/>
                <w:szCs w:val="24"/>
              </w:rPr>
              <w:t>Panasonic</w:t>
            </w:r>
            <w:proofErr w:type="spellEnd"/>
            <w:r w:rsidRPr="00540B87">
              <w:rPr>
                <w:rFonts w:ascii="Times New Roman" w:hAnsi="Times New Roman" w:cs="Times New Roman"/>
                <w:sz w:val="24"/>
                <w:szCs w:val="24"/>
              </w:rPr>
              <w:t xml:space="preserve"> KX-FT982RUB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0B87" w:rsidRPr="00540B87" w:rsidRDefault="00540B87" w:rsidP="0054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B87" w:rsidRPr="00540B87" w:rsidRDefault="00540B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0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6686,50</w:t>
            </w:r>
          </w:p>
        </w:tc>
      </w:tr>
    </w:tbl>
    <w:p w:rsidR="00065B9F" w:rsidRPr="00065B9F" w:rsidRDefault="00065B9F" w:rsidP="005319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065B9F" w:rsidRPr="00065B9F" w:rsidSect="00093E34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7E03" w:rsidRDefault="005A7E03" w:rsidP="00DF3834">
      <w:pPr>
        <w:spacing w:after="0" w:line="240" w:lineRule="auto"/>
      </w:pPr>
      <w:r>
        <w:separator/>
      </w:r>
    </w:p>
  </w:endnote>
  <w:endnote w:type="continuationSeparator" w:id="0">
    <w:p w:rsidR="005A7E03" w:rsidRDefault="005A7E03" w:rsidP="00DF3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7E03" w:rsidRDefault="005A7E03" w:rsidP="00DF3834">
      <w:pPr>
        <w:spacing w:after="0" w:line="240" w:lineRule="auto"/>
      </w:pPr>
      <w:r>
        <w:separator/>
      </w:r>
    </w:p>
  </w:footnote>
  <w:footnote w:type="continuationSeparator" w:id="0">
    <w:p w:rsidR="005A7E03" w:rsidRDefault="005A7E03" w:rsidP="00DF38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99192415"/>
      <w:docPartObj>
        <w:docPartGallery w:val="Page Numbers (Top of Page)"/>
        <w:docPartUnique/>
      </w:docPartObj>
    </w:sdtPr>
    <w:sdtContent>
      <w:p w:rsidR="00794BCE" w:rsidRDefault="004D13E5">
        <w:pPr>
          <w:pStyle w:val="a3"/>
          <w:jc w:val="center"/>
        </w:pPr>
        <w:fldSimple w:instr="PAGE   \* MERGEFORMAT">
          <w:r w:rsidR="005319F6">
            <w:rPr>
              <w:noProof/>
            </w:rPr>
            <w:t>7</w:t>
          </w:r>
        </w:fldSimple>
      </w:p>
    </w:sdtContent>
  </w:sdt>
  <w:p w:rsidR="00794BCE" w:rsidRDefault="00794BC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66667"/>
    <w:rsid w:val="00001FAC"/>
    <w:rsid w:val="00022D75"/>
    <w:rsid w:val="0003744F"/>
    <w:rsid w:val="00046932"/>
    <w:rsid w:val="00052E99"/>
    <w:rsid w:val="00065B9F"/>
    <w:rsid w:val="00071829"/>
    <w:rsid w:val="00093E34"/>
    <w:rsid w:val="000E0820"/>
    <w:rsid w:val="00106A0E"/>
    <w:rsid w:val="00113078"/>
    <w:rsid w:val="0015009C"/>
    <w:rsid w:val="00151705"/>
    <w:rsid w:val="00155504"/>
    <w:rsid w:val="00176250"/>
    <w:rsid w:val="0019774B"/>
    <w:rsid w:val="001E0643"/>
    <w:rsid w:val="0020647E"/>
    <w:rsid w:val="00265565"/>
    <w:rsid w:val="0028378D"/>
    <w:rsid w:val="002959DC"/>
    <w:rsid w:val="002E38E6"/>
    <w:rsid w:val="003475F4"/>
    <w:rsid w:val="00382C5C"/>
    <w:rsid w:val="003A68A8"/>
    <w:rsid w:val="003B65A1"/>
    <w:rsid w:val="003C17A6"/>
    <w:rsid w:val="003D1BE6"/>
    <w:rsid w:val="00404E6B"/>
    <w:rsid w:val="0041372F"/>
    <w:rsid w:val="0043517A"/>
    <w:rsid w:val="00435A25"/>
    <w:rsid w:val="004545FA"/>
    <w:rsid w:val="00466667"/>
    <w:rsid w:val="00483824"/>
    <w:rsid w:val="004D13E5"/>
    <w:rsid w:val="004E1F9D"/>
    <w:rsid w:val="004F70BC"/>
    <w:rsid w:val="005319F6"/>
    <w:rsid w:val="00540B87"/>
    <w:rsid w:val="0055239D"/>
    <w:rsid w:val="00566D1B"/>
    <w:rsid w:val="00573255"/>
    <w:rsid w:val="005A7E03"/>
    <w:rsid w:val="005D6A0D"/>
    <w:rsid w:val="005F226D"/>
    <w:rsid w:val="005F2DEB"/>
    <w:rsid w:val="006008FB"/>
    <w:rsid w:val="006011C3"/>
    <w:rsid w:val="00615CE0"/>
    <w:rsid w:val="00616EDD"/>
    <w:rsid w:val="00627560"/>
    <w:rsid w:val="00647570"/>
    <w:rsid w:val="00662CC5"/>
    <w:rsid w:val="006643CC"/>
    <w:rsid w:val="006A071D"/>
    <w:rsid w:val="006D0919"/>
    <w:rsid w:val="006F0DF9"/>
    <w:rsid w:val="006F3F9A"/>
    <w:rsid w:val="0070653E"/>
    <w:rsid w:val="00714852"/>
    <w:rsid w:val="00731CEE"/>
    <w:rsid w:val="00750D2C"/>
    <w:rsid w:val="00773FBF"/>
    <w:rsid w:val="00794BCE"/>
    <w:rsid w:val="007F0C0B"/>
    <w:rsid w:val="00811E56"/>
    <w:rsid w:val="00827554"/>
    <w:rsid w:val="008603F2"/>
    <w:rsid w:val="00860F83"/>
    <w:rsid w:val="008827CA"/>
    <w:rsid w:val="008D00DD"/>
    <w:rsid w:val="008F1E98"/>
    <w:rsid w:val="008F702E"/>
    <w:rsid w:val="008F7370"/>
    <w:rsid w:val="009425DB"/>
    <w:rsid w:val="0095503C"/>
    <w:rsid w:val="0099094A"/>
    <w:rsid w:val="0099231E"/>
    <w:rsid w:val="009962AC"/>
    <w:rsid w:val="009E42DC"/>
    <w:rsid w:val="009E79B9"/>
    <w:rsid w:val="009F7602"/>
    <w:rsid w:val="00A02784"/>
    <w:rsid w:val="00A04CB4"/>
    <w:rsid w:val="00A231E5"/>
    <w:rsid w:val="00A83600"/>
    <w:rsid w:val="00AA3EAE"/>
    <w:rsid w:val="00AB7361"/>
    <w:rsid w:val="00AE0B15"/>
    <w:rsid w:val="00AF3EA7"/>
    <w:rsid w:val="00B11DDB"/>
    <w:rsid w:val="00B16D61"/>
    <w:rsid w:val="00B42F01"/>
    <w:rsid w:val="00B55F76"/>
    <w:rsid w:val="00BA7C9A"/>
    <w:rsid w:val="00BE0019"/>
    <w:rsid w:val="00C0009E"/>
    <w:rsid w:val="00C11BB0"/>
    <w:rsid w:val="00C241F8"/>
    <w:rsid w:val="00C43C86"/>
    <w:rsid w:val="00C50638"/>
    <w:rsid w:val="00C97CBF"/>
    <w:rsid w:val="00CF344E"/>
    <w:rsid w:val="00CF5291"/>
    <w:rsid w:val="00D059F1"/>
    <w:rsid w:val="00D169DD"/>
    <w:rsid w:val="00D2210B"/>
    <w:rsid w:val="00D3089C"/>
    <w:rsid w:val="00D332C8"/>
    <w:rsid w:val="00D50BE6"/>
    <w:rsid w:val="00DA305C"/>
    <w:rsid w:val="00DC30EA"/>
    <w:rsid w:val="00DC6027"/>
    <w:rsid w:val="00DF3834"/>
    <w:rsid w:val="00DF7CCA"/>
    <w:rsid w:val="00E0255C"/>
    <w:rsid w:val="00E0286A"/>
    <w:rsid w:val="00E06BC6"/>
    <w:rsid w:val="00E8539B"/>
    <w:rsid w:val="00E91D6F"/>
    <w:rsid w:val="00EC4476"/>
    <w:rsid w:val="00F57D65"/>
    <w:rsid w:val="00F70A8B"/>
    <w:rsid w:val="00F8118E"/>
    <w:rsid w:val="00F82176"/>
    <w:rsid w:val="00F93CD6"/>
    <w:rsid w:val="00FA6E57"/>
    <w:rsid w:val="00FC62AA"/>
    <w:rsid w:val="00FD0236"/>
    <w:rsid w:val="00FD16C2"/>
    <w:rsid w:val="00FE6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F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3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3834"/>
  </w:style>
  <w:style w:type="paragraph" w:styleId="a5">
    <w:name w:val="footer"/>
    <w:basedOn w:val="a"/>
    <w:link w:val="a6"/>
    <w:uiPriority w:val="99"/>
    <w:unhideWhenUsed/>
    <w:rsid w:val="00DF3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3834"/>
  </w:style>
  <w:style w:type="paragraph" w:styleId="a7">
    <w:name w:val="Balloon Text"/>
    <w:basedOn w:val="a"/>
    <w:link w:val="a8"/>
    <w:uiPriority w:val="99"/>
    <w:semiHidden/>
    <w:unhideWhenUsed/>
    <w:rsid w:val="00176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62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3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3834"/>
  </w:style>
  <w:style w:type="paragraph" w:styleId="a5">
    <w:name w:val="footer"/>
    <w:basedOn w:val="a"/>
    <w:link w:val="a6"/>
    <w:uiPriority w:val="99"/>
    <w:unhideWhenUsed/>
    <w:rsid w:val="00DF3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3834"/>
  </w:style>
  <w:style w:type="paragraph" w:styleId="a7">
    <w:name w:val="Balloon Text"/>
    <w:basedOn w:val="a"/>
    <w:link w:val="a8"/>
    <w:uiPriority w:val="99"/>
    <w:semiHidden/>
    <w:unhideWhenUsed/>
    <w:rsid w:val="00176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62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1523</Words>
  <Characters>8684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КМЗиТ г. Ставрополь</Company>
  <LinksUpToDate>false</LinksUpToDate>
  <CharactersWithSpaces>10187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Бгатцев Вадим Олегович</dc:creator>
  <cp:lastModifiedBy>Донцов Игорь Александрович</cp:lastModifiedBy>
  <cp:revision>9</cp:revision>
  <cp:lastPrinted>2019-08-30T11:40:00Z</cp:lastPrinted>
  <dcterms:created xsi:type="dcterms:W3CDTF">2019-06-28T06:38:00Z</dcterms:created>
  <dcterms:modified xsi:type="dcterms:W3CDTF">2019-08-30T14:14:00Z</dcterms:modified>
</cp:coreProperties>
</file>